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5C" w:rsidRDefault="000F39E6" w:rsidP="007320BF">
      <w:pPr>
        <w:pStyle w:val="BodyText"/>
        <w:spacing w:before="58"/>
        <w:ind w:left="2800" w:right="2465" w:hanging="32"/>
        <w:jc w:val="center"/>
        <w:rPr>
          <w:b w:val="0"/>
          <w:bCs w:val="0"/>
        </w:rPr>
      </w:pPr>
      <w:r>
        <w:t>West</w:t>
      </w:r>
      <w:r>
        <w:rPr>
          <w:spacing w:val="-2"/>
        </w:rPr>
        <w:t xml:space="preserve"> </w:t>
      </w:r>
      <w:r>
        <w:rPr>
          <w:spacing w:val="-1"/>
        </w:rPr>
        <w:t>Virginia</w:t>
      </w:r>
      <w:r>
        <w:t xml:space="preserve"> </w:t>
      </w:r>
      <w:r>
        <w:rPr>
          <w:spacing w:val="-1"/>
        </w:rPr>
        <w:t xml:space="preserve">University </w:t>
      </w:r>
      <w:r>
        <w:rPr>
          <w:rFonts w:cs="Times New Roman"/>
          <w:spacing w:val="-1"/>
        </w:rPr>
        <w:t>“</w:t>
      </w:r>
      <w:r>
        <w:rPr>
          <w:spacing w:val="-1"/>
        </w:rPr>
        <w:t>Transferor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25"/>
        </w:rPr>
        <w:t xml:space="preserve"> </w:t>
      </w:r>
      <w:r>
        <w:rPr>
          <w:spacing w:val="-1"/>
        </w:rPr>
        <w:t>Property</w:t>
      </w:r>
      <w:r>
        <w:t xml:space="preserve"> </w:t>
      </w:r>
      <w:r>
        <w:rPr>
          <w:spacing w:val="-1"/>
        </w:rPr>
        <w:t>Transfer</w:t>
      </w:r>
      <w:r w:rsidR="00352698">
        <w:rPr>
          <w:spacing w:val="-1"/>
        </w:rPr>
        <w:t>/Sale</w:t>
      </w:r>
      <w:r>
        <w:t xml:space="preserve"> </w:t>
      </w:r>
      <w:r>
        <w:rPr>
          <w:spacing w:val="-1"/>
        </w:rPr>
        <w:t>Form</w:t>
      </w:r>
    </w:p>
    <w:p w:rsidR="0079375C" w:rsidRDefault="0079375C" w:rsidP="007320BF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79375C" w:rsidRDefault="000F39E6">
      <w:pPr>
        <w:ind w:left="460" w:right="3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That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West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Virginia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University,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Transferor,</w:t>
      </w:r>
      <w:r>
        <w:rPr>
          <w:rFonts w:ascii="Times New Roman" w:eastAsia="Times New Roman" w:hAnsi="Times New Roman" w:cs="Times New Roman"/>
        </w:rPr>
        <w:t xml:space="preserve"> does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hereby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transfer</w:t>
      </w:r>
      <w:r>
        <w:rPr>
          <w:rFonts w:ascii="Times New Roman" w:eastAsia="Times New Roman" w:hAnsi="Times New Roman" w:cs="Times New Roman"/>
        </w:rPr>
        <w:t xml:space="preserve"> to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(Legal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name</w:t>
      </w:r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spacing w:val="-1"/>
        </w:rPr>
        <w:t>mailing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address</w:t>
      </w:r>
      <w:r>
        <w:rPr>
          <w:rFonts w:ascii="Times New Roman" w:eastAsia="Times New Roman" w:hAnsi="Times New Roman" w:cs="Times New Roman"/>
        </w:rPr>
        <w:t xml:space="preserve"> of</w:t>
      </w:r>
      <w:r w:rsidR="00352698">
        <w:rPr>
          <w:rFonts w:ascii="Times New Roman" w:eastAsia="Times New Roman" w:hAnsi="Times New Roman" w:cs="Times New Roman"/>
          <w:spacing w:val="-1"/>
        </w:rPr>
        <w:t xml:space="preserve"> recipient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(“Transferee”)):</w:t>
      </w:r>
    </w:p>
    <w:p w:rsidR="0079375C" w:rsidRDefault="007937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375C" w:rsidRDefault="0079375C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79375C" w:rsidRDefault="007320BF">
      <w:pPr>
        <w:spacing w:line="30" w:lineRule="atLeast"/>
        <w:ind w:left="4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314950" cy="19685"/>
                <wp:effectExtent l="635" t="3175" r="8890" b="5715"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0" cy="19685"/>
                          <a:chOff x="0" y="0"/>
                          <a:chExt cx="8370" cy="31"/>
                        </a:xfrm>
                      </wpg:grpSpPr>
                      <wpg:grpSp>
                        <wpg:cNvPr id="32" name="Group 31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339" cy="2"/>
                            <a:chOff x="15" y="15"/>
                            <a:chExt cx="8339" cy="2"/>
                          </a:xfrm>
                        </wpg:grpSpPr>
                        <wps:wsp>
                          <wps:cNvPr id="33" name="Freeform 32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33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339"/>
                                <a:gd name="T2" fmla="+- 0 8354 15"/>
                                <a:gd name="T3" fmla="*/ T2 w 8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9">
                                  <a:moveTo>
                                    <a:pt x="0" y="0"/>
                                  </a:moveTo>
                                  <a:lnTo>
                                    <a:pt x="83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B62C73" id="Group 30" o:spid="_x0000_s1026" style="width:418.5pt;height:1.55pt;mso-position-horizontal-relative:char;mso-position-vertical-relative:line" coordsize="837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xwniwMAAOAIAAAOAAAAZHJzL2Uyb0RvYy54bWysVuuOozYU/l+p72D5Z6sMEGAmQcOsVrmM&#10;Km3blTZ9AAfMRQWb2k7ItOq79/gYMoTpqNW2UURszvHx951rHj9c2oacudK1FCkN7nxKuMhkXosy&#10;pb8c9osVJdowkbNGCp7SF67ph6dvv3nsu4QvZSWbnCsCRoRO+i6llTFd4nk6q3jL9J3suABhIVXL&#10;DGxV6eWK9WC9bbyl7997vVR5p2TGtYa3WyekT2i/KHhmfi4KzQ1pUgrYDD4VPo/26T09sqRUrKvq&#10;bIDBvgJFy2oBl15NbZlh5KTqN6baOlNSy8LcZbL1ZFHUGUcOwCbwZ2yelTx1yKVM+rK7uglcO/PT&#10;V5vNfjp/VqTOUxoGlAjWQozwWhKic/quTEDnWXVfus/KMYTlJ5n9qsF33lxu96VTJsf+R5mDPXYy&#10;Ep1zKVRrTQBtcsEYvFxjwC+GZPAyDoNoHUOoMpAF6/tV7GKUVRDIN6eyajecW4UPwyEgYpGxxF2H&#10;EAdINi0GfG45ob+c0Ucrc3o2wP8X/SCmxHIcCI4OWIXh2rFfzpjPDky53xx5lzqUmH7NIv3fsuhL&#10;xTqOyalthoxZFI5u3CvObd2SEHn0HaqNWaSnKTSRWDUNmfaPyTNzxjveu7qCJdlJm2cuMQHZ+ZM2&#10;rvRzWGFa50P2HyCNiraBLvD9gvgkiOE7tImrCpSKU/nOIwef9ASDNhgc7UBCTeyswjj6G0vgrldL&#10;y4klQF6O2Fg1ws0uYsALK8Jsk/WxtDqpbXEcANlYU2ABlCy3d3Th7rmuOzNcoaB7zvumogT65tE5&#10;pGPGIrNX2CXpU4qOsC9aeeYHiSIzK1u45FXaiKmWS/4JKieGE/YCrOrrpRbrJKZC7uumwRg0wkIJ&#10;1nG8Qudo2dS5lVo4WpXHTaPImdmRgJ+hX9yoQesVOVqrOMt3w9qwunFruL1B50LmDT6wOYg9/4+1&#10;v96tdqtoES3vd4vI324XH/ebaHG/Dx7ibbjdbLbBnxZaECVVnedcWHTj/Amif1eZwyR0k+M6gW5Y&#10;3JDd4+ctWe8WBnoZuIy/yA66qCtM2zd1cpT5CxSpkm6gwh8AWFRS/U5JD8M0pfq3E1OckuYHAX1m&#10;HUSRnb64ieKHJWzUVHKcSpjIwFRKDYUMt8uNcRP71Km6rOCmAMMq5EeYLEVtKxnxOVTDBlodrq79&#10;HgcBjFHkNYx8O6enezzx+sfk6S8AAAD//wMAUEsDBBQABgAIAAAAIQDpOlC42gAAAAMBAAAPAAAA&#10;ZHJzL2Rvd25yZXYueG1sTI9BS8NAEIXvgv9hmYI3u4lBLWk2pRT1VARbQbxNk2kSmp0N2W2S/ntH&#10;L/by4PGG977JVpNt1UC9bxwbiOcRKOLClQ1XBj73r/cLUD4gl9g6JgMX8rDKb28yTEs38gcNu1Ap&#10;KWGfooE6hC7V2hc1WfRz1xFLdnS9xSC2r3TZ4yjlttUPUfSkLTYsCzV2tKmpOO3O1sDbiOM6iV+G&#10;7em4uXzvH9+/tjEZczeb1ktQgabwfwy/+IIOuTAd3JlLr1oD8kj4U8kWybPYg4EkBp1n+po9/wEA&#10;AP//AwBQSwECLQAUAAYACAAAACEAtoM4kv4AAADhAQAAEwAAAAAAAAAAAAAAAAAAAAAAW0NvbnRl&#10;bnRfVHlwZXNdLnhtbFBLAQItABQABgAIAAAAIQA4/SH/1gAAAJQBAAALAAAAAAAAAAAAAAAAAC8B&#10;AABfcmVscy8ucmVsc1BLAQItABQABgAIAAAAIQAgvxwniwMAAOAIAAAOAAAAAAAAAAAAAAAAAC4C&#10;AABkcnMvZTJvRG9jLnhtbFBLAQItABQABgAIAAAAIQDpOlC42gAAAAMBAAAPAAAAAAAAAAAAAAAA&#10;AOUFAABkcnMvZG93bnJldi54bWxQSwUGAAAAAAQABADzAAAA7AYAAAAA&#10;">
                <v:group id="Group 31" o:spid="_x0000_s1027" style="position:absolute;left:15;top:15;width:8339;height:2" coordorigin="15,15" coordsize="8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2" o:spid="_x0000_s1028" style="position:absolute;left:15;top:15;width:8339;height:2;visibility:visible;mso-wrap-style:square;v-text-anchor:top" coordsize="8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S4PsYA&#10;AADbAAAADwAAAGRycy9kb3ducmV2LnhtbESP3WrCQBSE7wu+w3KE3jUbIxSJrkEKikIVaiX08jR7&#10;8kOzZ2N2a9K37wqFXg4z8w2zykbTihv1rrGsYBbFIIgLqxuuFFzet08LEM4ja2wtk4IfcpCtJw8r&#10;TLUd+I1uZ1+JAGGXooLa+y6V0hU1GXSR7YiDV9reoA+yr6TucQhw08okjp+lwYbDQo0dvdRUfJ2/&#10;jYLXYXdK8vKYHFz++XG4Ht12ky+UepyOmyUIT6P/D/+191rBfA73L+EH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S4PsYAAADbAAAADwAAAAAAAAAAAAAAAACYAgAAZHJz&#10;L2Rvd25yZXYueG1sUEsFBgAAAAAEAAQA9QAAAIsDAAAAAA==&#10;" path="m,l8339,e" filled="f" strokeweight="1.54pt">
                    <v:path arrowok="t" o:connecttype="custom" o:connectlocs="0,0;8339,0" o:connectangles="0,0"/>
                  </v:shape>
                </v:group>
                <w10:anchorlock/>
              </v:group>
            </w:pict>
          </mc:Fallback>
        </mc:AlternateContent>
      </w:r>
    </w:p>
    <w:p w:rsidR="0079375C" w:rsidRPr="00D85AA0" w:rsidRDefault="000F39E6">
      <w:pPr>
        <w:spacing w:line="236" w:lineRule="exact"/>
        <w:ind w:left="301"/>
        <w:jc w:val="center"/>
        <w:rPr>
          <w:rFonts w:ascii="Times New Roman" w:eastAsia="Times New Roman" w:hAnsi="Times New Roman" w:cs="Times New Roman"/>
        </w:rPr>
      </w:pPr>
      <w:r w:rsidRPr="00D85AA0">
        <w:rPr>
          <w:rFonts w:ascii="Times New Roman" w:hAnsi="Times New Roman" w:cs="Times New Roman"/>
          <w:spacing w:val="-2"/>
        </w:rPr>
        <w:t>Name</w:t>
      </w:r>
      <w:r w:rsidRPr="00D85AA0">
        <w:rPr>
          <w:rFonts w:ascii="Times New Roman" w:hAnsi="Times New Roman" w:cs="Times New Roman"/>
        </w:rPr>
        <w:t xml:space="preserve"> </w:t>
      </w:r>
      <w:r w:rsidR="00352698" w:rsidRPr="00D85AA0">
        <w:rPr>
          <w:rFonts w:ascii="Times New Roman" w:hAnsi="Times New Roman" w:cs="Times New Roman"/>
        </w:rPr>
        <w:t>(Buyer</w:t>
      </w:r>
      <w:r w:rsidR="00EC62AD" w:rsidRPr="00D85AA0">
        <w:rPr>
          <w:rFonts w:ascii="Times New Roman" w:hAnsi="Times New Roman" w:cs="Times New Roman"/>
        </w:rPr>
        <w:t>/Transferee</w:t>
      </w:r>
      <w:r w:rsidR="00352698" w:rsidRPr="00D85AA0">
        <w:rPr>
          <w:rFonts w:ascii="Times New Roman" w:hAnsi="Times New Roman" w:cs="Times New Roman"/>
        </w:rPr>
        <w:t>)</w:t>
      </w:r>
    </w:p>
    <w:p w:rsidR="0079375C" w:rsidRDefault="007937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375C" w:rsidRDefault="0079375C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79375C" w:rsidRDefault="0079375C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79375C" w:rsidRDefault="007320BF">
      <w:pPr>
        <w:spacing w:line="30" w:lineRule="atLeast"/>
        <w:ind w:left="4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314950" cy="19685"/>
                <wp:effectExtent l="635" t="1905" r="8890" b="6985"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0" cy="19685"/>
                          <a:chOff x="0" y="0"/>
                          <a:chExt cx="8370" cy="31"/>
                        </a:xfrm>
                      </wpg:grpSpPr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339" cy="2"/>
                            <a:chOff x="15" y="15"/>
                            <a:chExt cx="8339" cy="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33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339"/>
                                <a:gd name="T2" fmla="+- 0 8354 15"/>
                                <a:gd name="T3" fmla="*/ T2 w 8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9">
                                  <a:moveTo>
                                    <a:pt x="0" y="0"/>
                                  </a:moveTo>
                                  <a:lnTo>
                                    <a:pt x="83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4FF2BA" id="Group 21" o:spid="_x0000_s1026" style="width:418.5pt;height:1.55pt;mso-position-horizontal-relative:char;mso-position-vertical-relative:line" coordsize="837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SbIhAMAAOAIAAAOAAAAZHJzL2Uyb0RvYy54bWy0VumO0zAQ/o/EO1j+Cerm3m2jza5WPVZI&#10;XBLlAdzEOURiB9ttuiDenbGddNMsKxCIqkrHmfH4+8Zz9Pr22NToQIWsOEuwd+FiRFnKs4oVCf68&#10;3czmGElFWEZqzmiCH6jEtzcvX1x3bUx9XvI6owKBEybjrk1wqVQbO45MS9oQecFbykCZc9EQBUtR&#10;OJkgHXhvasd33Uun4yJrBU+plPB2ZZX4xvjPc5qqD3kuqUJ1ggGbMk9hnjv9dG6uSVwI0pZV2sMg&#10;f4GiIRWDQ0+uVkQRtBfVE1dNlQouea4uUt44PM+rlBoOwMZzJ2zuBd+3hksRd0V7ChOEdhKnv3ab&#10;vj98FKjKEuz7GDHSwB2ZY5Hv6eB0bRGDzb1oP7UfhWUI4luefpGgdqZ6vS6sMdp173gG/shecROc&#10;Yy4a7QJoo6O5g4fTHdCjQim8jAIvXERwVSnovMXlPLJ3lJZwkU92peW63zcPrvpNgQHukNgeZyD2&#10;kCwfszhRG+gHE/r+/6bvRRhpjj3BIQDzIFhY9gYBiU/MJxvG3M+2PEsdSkw+ZpH8tyz6VJKWmuSU&#10;OkOGMIZDGDeCUl23yA9sJI3ZkEVynEIjTdfKWEKm/TZ5JsF4JnqnUEAY91LdU24SkBzeSmVLPwPJ&#10;pHXWZ/8W0ihvaugCr2fIRV4EX5uCxcnEG0xeOWjrog6ZS+sdDn6gnkZ+5kEU/sITZJ010p78kSdA&#10;XgzYSDnATY+sxwsSIrrJuqa0Wi51cWwB2VBT4AGMNLdnbOHsqa3d0x8hoHtO+6bACPrmzgakJUoj&#10;00doEXUJNoHQLxp+oFtuVGpStnDIo7ZmYyub/CNUVg079AHQb6xgDtVYR3fK+Kaqa3MHNdNQvEUU&#10;zU1wJK+rTGs1HCmK3bIW6ED0SDAfzQa8nZlB62WZ8VZSkq17WZGqtjLY1ya4kHl9DHQOmp7/feEu&#10;1vP1PJyF/uV6Frqr1exuswxnlxvvKloFq+Vy5f3Q0LwwLqsso0yjG+aPF/5ZZfaT0E6O0wQ6Y3FG&#10;dmM+T8k65zBMLIDL8GuDPRSm7psy3vHsAYpUcDtQ4Q8ACCUX3zDqYJgmWH7dE0Exqt8w6DMLLwz1&#10;9DWLMLryYSHGmt1YQ1gKrhKsMGS4FpfKTux9K6qihJM8c62M38FkyStdydDlB1T9Alqdkfp51Msw&#10;RkE6m9PjtbF6/GNy8xMAAP//AwBQSwMEFAAGAAgAAAAhAOk6ULjaAAAAAwEAAA8AAABkcnMvZG93&#10;bnJldi54bWxMj0FLw0AQhe+C/2GZgje7iUEtaTalFPVUBFtBvE2TaRKanQ3ZbZL+e0cv9vLg8Yb3&#10;vslWk23VQL1vHBuI5xEo4sKVDVcGPvev9wtQPiCX2DomAxfysMpvbzJMSzfyBw27UCkpYZ+igTqE&#10;LtXaFzVZ9HPXEUt2dL3FILavdNnjKOW21Q9R9KQtNiwLNXa0qak47c7WwNuI4zqJX4bt6bi5fO8f&#10;37+2MRlzN5vWS1CBpvB/DL/4gg65MB3cmUuvWgPySPhTyRbJs9iDgSQGnWf6mj3/AQAA//8DAFBL&#10;AQItABQABgAIAAAAIQC2gziS/gAAAOEBAAATAAAAAAAAAAAAAAAAAAAAAABbQ29udGVudF9UeXBl&#10;c10ueG1sUEsBAi0AFAAGAAgAAAAhADj9If/WAAAAlAEAAAsAAAAAAAAAAAAAAAAALwEAAF9yZWxz&#10;Ly5yZWxzUEsBAi0AFAAGAAgAAAAhAKRVJsiEAwAA4AgAAA4AAAAAAAAAAAAAAAAALgIAAGRycy9l&#10;Mm9Eb2MueG1sUEsBAi0AFAAGAAgAAAAhAOk6ULjaAAAAAwEAAA8AAAAAAAAAAAAAAAAA3gUAAGRy&#10;cy9kb3ducmV2LnhtbFBLBQYAAAAABAAEAPMAAADlBgAAAAA=&#10;">
                <v:group id="Group 22" o:spid="_x0000_s1027" style="position:absolute;left:15;top:15;width:8339;height:2" coordorigin="15,15" coordsize="8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28" style="position:absolute;left:15;top:15;width:8339;height:2;visibility:visible;mso-wrap-style:square;v-text-anchor:top" coordsize="8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S2l8QA&#10;AADbAAAADwAAAGRycy9kb3ducmV2LnhtbESPQWvCQBSE70L/w/IK3nTTICLRVaRgUVChtgSPz+wz&#10;CWbfptnVxH/vCgWPw8x8w8wWnanEjRpXWlbwMYxAEGdWl5wr+P1ZDSYgnEfWWFkmBXdysJi/9WaY&#10;aNvyN90OPhcBwi5BBYX3dSKlywoy6Ia2Jg7e2TYGfZBNLnWDbYCbSsZRNJYGSw4LBdb0WVB2OVyN&#10;gm37tY/T8y7euPR03Pzt3GqZTpTqv3fLKQhPnX+F/9trrSAewf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ktpfEAAAA2wAAAA8AAAAAAAAAAAAAAAAAmAIAAGRycy9k&#10;b3ducmV2LnhtbFBLBQYAAAAABAAEAPUAAACJAwAAAAA=&#10;" path="m,l8339,e" filled="f" strokeweight="1.54pt">
                    <v:path arrowok="t" o:connecttype="custom" o:connectlocs="0,0;8339,0" o:connectangles="0,0"/>
                  </v:shape>
                </v:group>
                <w10:anchorlock/>
              </v:group>
            </w:pict>
          </mc:Fallback>
        </mc:AlternateContent>
      </w:r>
    </w:p>
    <w:p w:rsidR="0079375C" w:rsidRDefault="0079375C">
      <w:pPr>
        <w:spacing w:line="30" w:lineRule="atLeast"/>
        <w:rPr>
          <w:rFonts w:ascii="Times New Roman" w:eastAsia="Times New Roman" w:hAnsi="Times New Roman" w:cs="Times New Roman"/>
          <w:sz w:val="3"/>
          <w:szCs w:val="3"/>
        </w:rPr>
        <w:sectPr w:rsidR="0079375C">
          <w:footerReference w:type="default" r:id="rId6"/>
          <w:type w:val="continuous"/>
          <w:pgSz w:w="12240" w:h="15840"/>
          <w:pgMar w:top="1380" w:right="1640" w:bottom="1240" w:left="1700" w:header="720" w:footer="1047" w:gutter="0"/>
          <w:pgNumType w:start="1"/>
          <w:cols w:space="720"/>
        </w:sectPr>
      </w:pPr>
    </w:p>
    <w:p w:rsidR="0079375C" w:rsidRPr="00D85AA0" w:rsidRDefault="00352698">
      <w:pPr>
        <w:spacing w:line="231" w:lineRule="exact"/>
        <w:ind w:left="462"/>
        <w:rPr>
          <w:rFonts w:ascii="Times New Roman" w:eastAsia="Times New Roman" w:hAnsi="Times New Roman" w:cs="Times New Roman"/>
        </w:rPr>
      </w:pPr>
      <w:r w:rsidRPr="00D85AA0">
        <w:rPr>
          <w:rFonts w:ascii="Times New Roman" w:eastAsia="Times New Roman" w:hAnsi="Times New Roman" w:cs="Times New Roman"/>
        </w:rPr>
        <w:t>Buyer</w:t>
      </w:r>
      <w:r w:rsidR="000F39E6" w:rsidRPr="00D85AA0">
        <w:rPr>
          <w:rFonts w:ascii="Times New Roman" w:eastAsia="Times New Roman" w:hAnsi="Times New Roman" w:cs="Times New Roman"/>
        </w:rPr>
        <w:t>’s</w:t>
      </w:r>
      <w:r w:rsidR="00EC62AD" w:rsidRPr="00D85AA0">
        <w:rPr>
          <w:rFonts w:ascii="Times New Roman" w:eastAsia="Times New Roman" w:hAnsi="Times New Roman" w:cs="Times New Roman"/>
        </w:rPr>
        <w:t>/Transferee</w:t>
      </w:r>
      <w:r w:rsidR="000F39E6" w:rsidRPr="00D85AA0">
        <w:rPr>
          <w:rFonts w:ascii="Times New Roman" w:eastAsia="Times New Roman" w:hAnsi="Times New Roman" w:cs="Times New Roman"/>
          <w:spacing w:val="-2"/>
        </w:rPr>
        <w:t xml:space="preserve"> </w:t>
      </w:r>
      <w:r w:rsidR="000F39E6" w:rsidRPr="00D85AA0">
        <w:rPr>
          <w:rFonts w:ascii="Times New Roman" w:eastAsia="Times New Roman" w:hAnsi="Times New Roman" w:cs="Times New Roman"/>
        </w:rPr>
        <w:t>Mailing</w:t>
      </w:r>
      <w:r w:rsidR="000F39E6" w:rsidRPr="00D85AA0">
        <w:rPr>
          <w:rFonts w:ascii="Times New Roman" w:eastAsia="Times New Roman" w:hAnsi="Times New Roman" w:cs="Times New Roman"/>
          <w:spacing w:val="-3"/>
        </w:rPr>
        <w:t xml:space="preserve"> </w:t>
      </w:r>
      <w:r w:rsidR="000F39E6" w:rsidRPr="00D85AA0">
        <w:rPr>
          <w:rFonts w:ascii="Times New Roman" w:eastAsia="Times New Roman" w:hAnsi="Times New Roman" w:cs="Times New Roman"/>
        </w:rPr>
        <w:t>Address</w:t>
      </w:r>
    </w:p>
    <w:p w:rsidR="0079375C" w:rsidRPr="00D85AA0" w:rsidRDefault="000F39E6">
      <w:pPr>
        <w:spacing w:line="252" w:lineRule="exact"/>
        <w:ind w:left="462"/>
        <w:rPr>
          <w:rFonts w:ascii="Times New Roman" w:eastAsia="Times New Roman" w:hAnsi="Times New Roman" w:cs="Times New Roman"/>
        </w:rPr>
      </w:pPr>
      <w:r w:rsidRPr="00D85AA0">
        <w:rPr>
          <w:rFonts w:ascii="Times New Roman" w:hAnsi="Times New Roman" w:cs="Times New Roman"/>
        </w:rPr>
        <w:t>(P.O. Box No., Street,</w:t>
      </w:r>
      <w:r w:rsidRPr="00D85AA0">
        <w:rPr>
          <w:rFonts w:ascii="Times New Roman" w:hAnsi="Times New Roman" w:cs="Times New Roman"/>
          <w:spacing w:val="-3"/>
        </w:rPr>
        <w:t xml:space="preserve"> </w:t>
      </w:r>
      <w:r w:rsidRPr="00D85AA0">
        <w:rPr>
          <w:rFonts w:ascii="Times New Roman" w:hAnsi="Times New Roman" w:cs="Times New Roman"/>
        </w:rPr>
        <w:t>City, &amp;</w:t>
      </w:r>
      <w:r w:rsidRPr="00D85AA0">
        <w:rPr>
          <w:rFonts w:ascii="Times New Roman" w:hAnsi="Times New Roman" w:cs="Times New Roman"/>
          <w:spacing w:val="-2"/>
        </w:rPr>
        <w:t xml:space="preserve"> </w:t>
      </w:r>
      <w:r w:rsidRPr="00D85AA0">
        <w:rPr>
          <w:rFonts w:ascii="Times New Roman" w:hAnsi="Times New Roman" w:cs="Times New Roman"/>
        </w:rPr>
        <w:t>State)</w:t>
      </w:r>
    </w:p>
    <w:p w:rsidR="0079375C" w:rsidRPr="00D85AA0" w:rsidRDefault="000F39E6">
      <w:pPr>
        <w:spacing w:line="364" w:lineRule="exact"/>
        <w:ind w:left="462"/>
        <w:rPr>
          <w:rFonts w:ascii="Times New Roman" w:eastAsia="Arial Unicode MS" w:hAnsi="Times New Roman" w:cs="Times New Roman"/>
          <w:sz w:val="24"/>
          <w:szCs w:val="24"/>
        </w:rPr>
      </w:pPr>
      <w:r w:rsidRPr="00D85AA0">
        <w:rPr>
          <w:rFonts w:ascii="Times New Roman" w:hAnsi="Times New Roman" w:cs="Times New Roman"/>
          <w:w w:val="95"/>
        </w:rPr>
        <w:br w:type="column"/>
      </w:r>
      <w:r w:rsidRPr="00D85AA0">
        <w:rPr>
          <w:rFonts w:ascii="Times New Roman" w:hAnsi="Times New Roman" w:cs="Times New Roman"/>
          <w:w w:val="95"/>
          <w:sz w:val="24"/>
        </w:rPr>
        <w:t>County</w:t>
      </w:r>
    </w:p>
    <w:p w:rsidR="0079375C" w:rsidRPr="00D85AA0" w:rsidRDefault="000F39E6">
      <w:pPr>
        <w:spacing w:line="236" w:lineRule="exact"/>
        <w:ind w:left="462"/>
        <w:rPr>
          <w:rFonts w:ascii="Times New Roman" w:eastAsia="Times New Roman" w:hAnsi="Times New Roman" w:cs="Times New Roman"/>
        </w:rPr>
      </w:pPr>
      <w:r w:rsidRPr="00D85AA0">
        <w:rPr>
          <w:rFonts w:ascii="Times New Roman" w:hAnsi="Times New Roman" w:cs="Times New Roman"/>
        </w:rPr>
        <w:br w:type="column"/>
      </w:r>
      <w:r w:rsidRPr="00D85AA0">
        <w:rPr>
          <w:rFonts w:ascii="Times New Roman" w:hAnsi="Times New Roman" w:cs="Times New Roman"/>
        </w:rPr>
        <w:t>Zip Code</w:t>
      </w:r>
    </w:p>
    <w:p w:rsidR="0079375C" w:rsidRPr="00D85AA0" w:rsidRDefault="0079375C">
      <w:pPr>
        <w:spacing w:line="236" w:lineRule="exact"/>
        <w:rPr>
          <w:rFonts w:ascii="Times New Roman" w:eastAsia="Times New Roman" w:hAnsi="Times New Roman" w:cs="Times New Roman"/>
        </w:rPr>
        <w:sectPr w:rsidR="0079375C" w:rsidRPr="00D85AA0">
          <w:type w:val="continuous"/>
          <w:pgSz w:w="12240" w:h="15840"/>
          <w:pgMar w:top="1380" w:right="1640" w:bottom="1240" w:left="1700" w:header="720" w:footer="720" w:gutter="0"/>
          <w:cols w:num="3" w:space="720" w:equalWidth="0">
            <w:col w:w="3698" w:space="1991"/>
            <w:col w:w="1188" w:space="519"/>
            <w:col w:w="1504"/>
          </w:cols>
        </w:sectPr>
      </w:pPr>
    </w:p>
    <w:p w:rsidR="0079375C" w:rsidRDefault="0079375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9375C" w:rsidRDefault="0079375C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79375C" w:rsidRDefault="007320BF">
      <w:pPr>
        <w:spacing w:line="30" w:lineRule="atLeast"/>
        <w:ind w:left="41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>
                <wp:extent cx="5314950" cy="19685"/>
                <wp:effectExtent l="635" t="1905" r="8890" b="6985"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4950" cy="19685"/>
                          <a:chOff x="0" y="0"/>
                          <a:chExt cx="8370" cy="31"/>
                        </a:xfrm>
                      </wpg:grpSpPr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8339" cy="2"/>
                            <a:chOff x="15" y="15"/>
                            <a:chExt cx="8339" cy="2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8339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8339"/>
                                <a:gd name="T2" fmla="+- 0 8354 15"/>
                                <a:gd name="T3" fmla="*/ T2 w 8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9">
                                  <a:moveTo>
                                    <a:pt x="0" y="0"/>
                                  </a:moveTo>
                                  <a:lnTo>
                                    <a:pt x="833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43A270" id="Group 18" o:spid="_x0000_s1026" style="width:418.5pt;height:1.55pt;mso-position-horizontal-relative:char;mso-position-vertical-relative:line" coordsize="8370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aigMAAOAIAAAOAAAAZHJzL2Uyb0RvYy54bWy0Vm1v2zYQ/l5g/4HgxxWOJFtKZCFOUfgl&#10;KNBtBer9AFqiXjCJVEnaclrsv+94lBxZWbCixQxDPuqOd/fcq+/fnZuanLjSlRQrGtz4lHCRyqwS&#10;xYr+ud/NYkq0YSJjtRR8RZ+4pu8efnlz37UJn8tS1hlXBJQInXTtipbGtInn6bTkDdM3suUCmLlU&#10;DTNwVIWXKdaB9qb25r5/63VSZa2SKdca3m4ckz6g/jznqfkjzzU3pF5R8M3gU+HzYJ/ewz1LCsXa&#10;skp7N9gPeNGwSoDRi6oNM4wcVfVCVVOlSmqZm5tUNp7M8yrliAHQBP4EzaOSxxaxFElXtJcwQWgn&#10;cfphtenvp0+KVBnkbkmJYA3kCM2SILbB6doiAZlH1X5uPymHEMiPMv1LA9ub8u25cMLk0P0mM9DH&#10;jkZicM65aqwKgE3OmIOnSw742ZAUXkaLIFxGkKoUeMHyNo5cjtISEvniVlpu+3vx4q6/tAjsDY8l&#10;zhy62Lvk8ODhAq2HP4fbV/CX/zf8IKLEYuwBDgGIFwvIhEU/nyCfXBhjv7ryKnRoMf1cRfrnquhz&#10;yVqOxalthQxhDIYw7hTntm8JRBYLCcWGKtLjEhpxulYnGirtP4tnEoxXoncJBUvSozaPXGIBstNH&#10;bcAp6NcMKEf06d9DIeRNDVPg7Yz4JIjg6xJRZIMIgHQiv3pk75OOYNJ6hYPQfBBCPfEiCv9F02IQ&#10;sprmI03g+cU3Vg7upmfR+wsUYXbI+thardS2Ofbg2dBToAGELLZXZMH2VNbd6U0omJ7Tuakogbl5&#10;cAFpmbGeWROWJN2KYiDsi0ae+F4iy0zaFow8c2sxlnLFP/LKseGGNYBdfTFqfR3lVMhdVdeYg1pY&#10;V4JlFMUYHC3rKrNc645WxWFdK3JidiXgx6IBbVdiMHpFhtpKzrJtTxtW1Y4G+RqDC5XXx8DWIM78&#10;b0t/uY23cTgL57fbWehvNrP3u3U4u90Fd9FmsVmvN8Hf1rUgTMoqy7iw3g37Jwi/rzP7Teg2x2UD&#10;XaG4ArvDz0uw3rUbGAvAMvwiOpiirjHt3NTJQWZP0KRKuoUKfwCAKKX6SkkHy3RF9ZcjU5yS+oOA&#10;ObMMwhDayuAhjO7ssFVjzmHMYSIFVStqKFS4JdfGbexjq6qiBEsBplXI97BZ8sp2MvrnvOoPMOqQ&#10;6vdRT8MaBepqT4/PKPX8x+ThHwAAAP//AwBQSwMEFAAGAAgAAAAhAOk6ULjaAAAAAwEAAA8AAABk&#10;cnMvZG93bnJldi54bWxMj0FLw0AQhe+C/2GZgje7iUEtaTalFPVUBFtBvE2TaRKanQ3ZbZL+e0cv&#10;9vLg8Yb3vslWk23VQL1vHBuI5xEo4sKVDVcGPvev9wtQPiCX2DomAxfysMpvbzJMSzfyBw27UCkp&#10;YZ+igTqELtXaFzVZ9HPXEUt2dL3FILavdNnjKOW21Q9R9KQtNiwLNXa0qak47c7WwNuI4zqJX4bt&#10;6bi5fO8f37+2MRlzN5vWS1CBpvB/DL/4gg65MB3cmUuvWgPySPhTyRbJs9iDgSQGnWf6mj3/AQAA&#10;//8DAFBLAQItABQABgAIAAAAIQC2gziS/gAAAOEBAAATAAAAAAAAAAAAAAAAAAAAAABbQ29udGVu&#10;dF9UeXBlc10ueG1sUEsBAi0AFAAGAAgAAAAhADj9If/WAAAAlAEAAAsAAAAAAAAAAAAAAAAALwEA&#10;AF9yZWxzLy5yZWxzUEsBAi0AFAAGAAgAAAAhAJTqhpqKAwAA4AgAAA4AAAAAAAAAAAAAAAAALgIA&#10;AGRycy9lMm9Eb2MueG1sUEsBAi0AFAAGAAgAAAAhAOk6ULjaAAAAAwEAAA8AAAAAAAAAAAAAAAAA&#10;5AUAAGRycy9kb3ducmV2LnhtbFBLBQYAAAAABAAEAPMAAADrBgAAAAA=&#10;">
                <v:group id="Group 19" o:spid="_x0000_s1027" style="position:absolute;left:15;top:15;width:8339;height:2" coordorigin="15,15" coordsize="83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28" style="position:absolute;left:15;top:15;width:8339;height:2;visibility:visible;mso-wrap-style:square;v-text-anchor:top" coordsize="83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VD8UA&#10;AADbAAAADwAAAGRycy9kb3ducmV2LnhtbESPQWvCQBSE74X+h+UVequb5FAkdRURUgzUglqCx2f2&#10;mQSzb9PsmqT/visUehxm5htmsZpMKwbqXWNZQTyLQBCXVjdcKfg6Zi9zEM4ja2wtk4IfcrBaPj4s&#10;MNV25D0NB1+JAGGXooLa+y6V0pU1GXQz2xEH72J7gz7IvpK6xzHATSuTKHqVBhsOCzV2tKmpvB5u&#10;RsHH+P6ZFJddkrvifMq/dy5bF3Olnp+m9RsIT5P/D/+1t1pBEsP9S/g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ExUPxQAAANsAAAAPAAAAAAAAAAAAAAAAAJgCAABkcnMv&#10;ZG93bnJldi54bWxQSwUGAAAAAAQABAD1AAAAigMAAAAA&#10;" path="m,l8339,e" filled="f" strokeweight="1.54pt">
                    <v:path arrowok="t" o:connecttype="custom" o:connectlocs="0,0;8339,0" o:connectangles="0,0"/>
                  </v:shape>
                </v:group>
                <w10:anchorlock/>
              </v:group>
            </w:pict>
          </mc:Fallback>
        </mc:AlternateContent>
      </w:r>
    </w:p>
    <w:p w:rsidR="0079375C" w:rsidRDefault="00352698">
      <w:pPr>
        <w:spacing w:line="236" w:lineRule="exact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Buyer</w:t>
      </w:r>
      <w:r w:rsidR="000F39E6">
        <w:rPr>
          <w:rFonts w:ascii="Times New Roman" w:eastAsia="Times New Roman" w:hAnsi="Times New Roman" w:cs="Times New Roman"/>
          <w:spacing w:val="-1"/>
        </w:rPr>
        <w:t>’s</w:t>
      </w:r>
      <w:r w:rsidR="00EC62AD">
        <w:rPr>
          <w:rFonts w:ascii="Times New Roman" w:eastAsia="Times New Roman" w:hAnsi="Times New Roman" w:cs="Times New Roman"/>
          <w:spacing w:val="-1"/>
        </w:rPr>
        <w:t>/Transferee</w:t>
      </w:r>
      <w:r w:rsidR="000F39E6">
        <w:rPr>
          <w:rFonts w:ascii="Times New Roman" w:eastAsia="Times New Roman" w:hAnsi="Times New Roman" w:cs="Times New Roman"/>
        </w:rPr>
        <w:t xml:space="preserve"> </w:t>
      </w:r>
      <w:r w:rsidR="000F39E6">
        <w:rPr>
          <w:rFonts w:ascii="Times New Roman" w:eastAsia="Times New Roman" w:hAnsi="Times New Roman" w:cs="Times New Roman"/>
          <w:spacing w:val="-1"/>
        </w:rPr>
        <w:t>Street</w:t>
      </w:r>
      <w:r w:rsidR="000F39E6">
        <w:rPr>
          <w:rFonts w:ascii="Times New Roman" w:eastAsia="Times New Roman" w:hAnsi="Times New Roman" w:cs="Times New Roman"/>
          <w:spacing w:val="-2"/>
        </w:rPr>
        <w:t xml:space="preserve"> </w:t>
      </w:r>
      <w:r w:rsidR="000F39E6">
        <w:rPr>
          <w:rFonts w:ascii="Times New Roman" w:eastAsia="Times New Roman" w:hAnsi="Times New Roman" w:cs="Times New Roman"/>
          <w:spacing w:val="-1"/>
        </w:rPr>
        <w:t>Address</w:t>
      </w:r>
      <w:r w:rsidR="000F39E6">
        <w:rPr>
          <w:rFonts w:ascii="Times New Roman" w:eastAsia="Times New Roman" w:hAnsi="Times New Roman" w:cs="Times New Roman"/>
          <w:spacing w:val="-2"/>
        </w:rPr>
        <w:t xml:space="preserve"> (If</w:t>
      </w:r>
      <w:r w:rsidR="000F39E6">
        <w:rPr>
          <w:rFonts w:ascii="Times New Roman" w:eastAsia="Times New Roman" w:hAnsi="Times New Roman" w:cs="Times New Roman"/>
        </w:rPr>
        <w:t xml:space="preserve"> </w:t>
      </w:r>
      <w:r w:rsidR="000F39E6">
        <w:rPr>
          <w:rFonts w:ascii="Times New Roman" w:eastAsia="Times New Roman" w:hAnsi="Times New Roman" w:cs="Times New Roman"/>
          <w:spacing w:val="-1"/>
        </w:rPr>
        <w:t>different</w:t>
      </w:r>
      <w:r w:rsidR="000F39E6">
        <w:rPr>
          <w:rFonts w:ascii="Times New Roman" w:eastAsia="Times New Roman" w:hAnsi="Times New Roman" w:cs="Times New Roman"/>
          <w:spacing w:val="-2"/>
        </w:rPr>
        <w:t xml:space="preserve"> </w:t>
      </w:r>
      <w:r w:rsidR="000F39E6">
        <w:rPr>
          <w:rFonts w:ascii="Times New Roman" w:eastAsia="Times New Roman" w:hAnsi="Times New Roman" w:cs="Times New Roman"/>
        </w:rPr>
        <w:t xml:space="preserve">than </w:t>
      </w:r>
      <w:r w:rsidR="000F39E6">
        <w:rPr>
          <w:rFonts w:ascii="Times New Roman" w:eastAsia="Times New Roman" w:hAnsi="Times New Roman" w:cs="Times New Roman"/>
          <w:spacing w:val="-2"/>
        </w:rPr>
        <w:t>mailing</w:t>
      </w:r>
      <w:r w:rsidR="000F39E6">
        <w:rPr>
          <w:rFonts w:ascii="Times New Roman" w:eastAsia="Times New Roman" w:hAnsi="Times New Roman" w:cs="Times New Roman"/>
          <w:spacing w:val="-3"/>
        </w:rPr>
        <w:t xml:space="preserve"> </w:t>
      </w:r>
      <w:r w:rsidR="000F39E6">
        <w:rPr>
          <w:rFonts w:ascii="Times New Roman" w:eastAsia="Times New Roman" w:hAnsi="Times New Roman" w:cs="Times New Roman"/>
          <w:spacing w:val="-1"/>
        </w:rPr>
        <w:t>address)</w:t>
      </w:r>
    </w:p>
    <w:p w:rsidR="0079375C" w:rsidRDefault="0079375C">
      <w:pPr>
        <w:rPr>
          <w:rFonts w:ascii="Times New Roman" w:eastAsia="Times New Roman" w:hAnsi="Times New Roman" w:cs="Times New Roman"/>
        </w:rPr>
      </w:pPr>
    </w:p>
    <w:p w:rsidR="0079375C" w:rsidRDefault="000F39E6">
      <w:pPr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described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personal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property:</w:t>
      </w:r>
    </w:p>
    <w:p w:rsidR="0079375C" w:rsidRDefault="0079375C">
      <w:pPr>
        <w:spacing w:before="5"/>
        <w:rPr>
          <w:rFonts w:ascii="Times New Roman" w:eastAsia="Times New Roman" w:hAnsi="Times New Roman" w:cs="Times New Roman"/>
        </w:rPr>
      </w:pPr>
    </w:p>
    <w:p w:rsidR="00352698" w:rsidRDefault="000F39E6">
      <w:pPr>
        <w:pStyle w:val="BodyText"/>
      </w:pPr>
      <w:r>
        <w:rPr>
          <w:spacing w:val="-1"/>
        </w:rPr>
        <w:t>Items</w:t>
      </w:r>
      <w:r>
        <w:t xml:space="preserve"> </w:t>
      </w:r>
      <w:r w:rsidR="00352698">
        <w:t xml:space="preserve">Sold </w:t>
      </w:r>
    </w:p>
    <w:tbl>
      <w:tblPr>
        <w:tblStyle w:val="TableGrid"/>
        <w:tblW w:w="0" w:type="auto"/>
        <w:tblInd w:w="460" w:type="dxa"/>
        <w:tblLook w:val="04A0" w:firstRow="1" w:lastRow="0" w:firstColumn="1" w:lastColumn="0" w:noHBand="0" w:noVBand="1"/>
      </w:tblPr>
      <w:tblGrid>
        <w:gridCol w:w="1065"/>
        <w:gridCol w:w="7020"/>
      </w:tblGrid>
      <w:tr w:rsidR="00352698" w:rsidTr="00352698">
        <w:tc>
          <w:tcPr>
            <w:tcW w:w="1065" w:type="dxa"/>
          </w:tcPr>
          <w:p w:rsidR="00352698" w:rsidRDefault="00352698">
            <w:pPr>
              <w:pStyle w:val="BodyText"/>
              <w:ind w:left="0"/>
            </w:pPr>
            <w:r>
              <w:t>Quantity</w:t>
            </w:r>
          </w:p>
        </w:tc>
        <w:tc>
          <w:tcPr>
            <w:tcW w:w="7020" w:type="dxa"/>
          </w:tcPr>
          <w:p w:rsidR="00352698" w:rsidRDefault="00352698">
            <w:pPr>
              <w:pStyle w:val="BodyText"/>
              <w:ind w:left="0"/>
            </w:pPr>
            <w:r>
              <w:t>Description</w:t>
            </w:r>
          </w:p>
        </w:tc>
      </w:tr>
      <w:tr w:rsidR="00352698" w:rsidTr="00352698">
        <w:trPr>
          <w:trHeight w:val="271"/>
        </w:trPr>
        <w:tc>
          <w:tcPr>
            <w:tcW w:w="1065" w:type="dxa"/>
          </w:tcPr>
          <w:p w:rsidR="00352698" w:rsidRDefault="00352698">
            <w:pPr>
              <w:pStyle w:val="BodyText"/>
              <w:ind w:left="0"/>
            </w:pPr>
          </w:p>
        </w:tc>
        <w:tc>
          <w:tcPr>
            <w:tcW w:w="7020" w:type="dxa"/>
          </w:tcPr>
          <w:p w:rsidR="00352698" w:rsidRDefault="00352698">
            <w:pPr>
              <w:pStyle w:val="BodyText"/>
              <w:ind w:left="0"/>
            </w:pPr>
            <w:bookmarkStart w:id="0" w:name="_GoBack"/>
            <w:bookmarkEnd w:id="0"/>
          </w:p>
        </w:tc>
      </w:tr>
      <w:tr w:rsidR="00352698" w:rsidTr="00352698">
        <w:trPr>
          <w:trHeight w:val="271"/>
        </w:trPr>
        <w:tc>
          <w:tcPr>
            <w:tcW w:w="1065" w:type="dxa"/>
          </w:tcPr>
          <w:p w:rsidR="00352698" w:rsidRDefault="00352698">
            <w:pPr>
              <w:pStyle w:val="BodyText"/>
              <w:ind w:left="0"/>
            </w:pPr>
          </w:p>
        </w:tc>
        <w:tc>
          <w:tcPr>
            <w:tcW w:w="7020" w:type="dxa"/>
          </w:tcPr>
          <w:p w:rsidR="00352698" w:rsidRDefault="00352698">
            <w:pPr>
              <w:pStyle w:val="BodyText"/>
              <w:ind w:left="0"/>
            </w:pPr>
          </w:p>
        </w:tc>
      </w:tr>
      <w:tr w:rsidR="00352698" w:rsidTr="00352698">
        <w:trPr>
          <w:trHeight w:val="271"/>
        </w:trPr>
        <w:tc>
          <w:tcPr>
            <w:tcW w:w="1065" w:type="dxa"/>
          </w:tcPr>
          <w:p w:rsidR="00352698" w:rsidRDefault="00352698">
            <w:pPr>
              <w:pStyle w:val="BodyText"/>
              <w:ind w:left="0"/>
            </w:pPr>
          </w:p>
        </w:tc>
        <w:tc>
          <w:tcPr>
            <w:tcW w:w="7020" w:type="dxa"/>
          </w:tcPr>
          <w:p w:rsidR="00352698" w:rsidRDefault="00352698">
            <w:pPr>
              <w:pStyle w:val="BodyText"/>
              <w:ind w:left="0"/>
            </w:pPr>
          </w:p>
        </w:tc>
      </w:tr>
      <w:tr w:rsidR="00352698" w:rsidTr="00352698">
        <w:trPr>
          <w:trHeight w:val="271"/>
        </w:trPr>
        <w:tc>
          <w:tcPr>
            <w:tcW w:w="1065" w:type="dxa"/>
          </w:tcPr>
          <w:p w:rsidR="00352698" w:rsidRDefault="00352698">
            <w:pPr>
              <w:pStyle w:val="BodyText"/>
              <w:ind w:left="0"/>
            </w:pPr>
          </w:p>
        </w:tc>
        <w:tc>
          <w:tcPr>
            <w:tcW w:w="7020" w:type="dxa"/>
          </w:tcPr>
          <w:p w:rsidR="00352698" w:rsidRDefault="00352698">
            <w:pPr>
              <w:pStyle w:val="BodyText"/>
              <w:ind w:left="0"/>
            </w:pPr>
          </w:p>
        </w:tc>
      </w:tr>
      <w:tr w:rsidR="00352698" w:rsidTr="00352698">
        <w:trPr>
          <w:trHeight w:val="271"/>
        </w:trPr>
        <w:tc>
          <w:tcPr>
            <w:tcW w:w="1065" w:type="dxa"/>
          </w:tcPr>
          <w:p w:rsidR="00352698" w:rsidRDefault="00352698">
            <w:pPr>
              <w:pStyle w:val="BodyText"/>
              <w:ind w:left="0"/>
            </w:pPr>
          </w:p>
        </w:tc>
        <w:tc>
          <w:tcPr>
            <w:tcW w:w="7020" w:type="dxa"/>
          </w:tcPr>
          <w:p w:rsidR="00352698" w:rsidRDefault="00352698">
            <w:pPr>
              <w:pStyle w:val="BodyText"/>
              <w:ind w:left="0"/>
            </w:pPr>
          </w:p>
        </w:tc>
      </w:tr>
    </w:tbl>
    <w:p w:rsidR="00352698" w:rsidRDefault="00352698">
      <w:pPr>
        <w:pStyle w:val="BodyText"/>
      </w:pPr>
    </w:p>
    <w:p w:rsidR="0079375C" w:rsidRDefault="0079375C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79375C" w:rsidRDefault="000F39E6">
      <w:pPr>
        <w:pStyle w:val="BodyText"/>
        <w:spacing w:before="72"/>
        <w:ind w:right="152"/>
        <w:jc w:val="both"/>
        <w:rPr>
          <w:b w:val="0"/>
          <w:bCs w:val="0"/>
        </w:rPr>
      </w:pP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UNIVERSITY</w:t>
      </w:r>
      <w:r>
        <w:rPr>
          <w:spacing w:val="46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TRANSFERRING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PROPERTY</w:t>
      </w:r>
      <w:r>
        <w:rPr>
          <w:spacing w:val="46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ITS</w:t>
      </w:r>
      <w:r>
        <w:rPr>
          <w:spacing w:val="45"/>
        </w:rPr>
        <w:t xml:space="preserve"> </w:t>
      </w:r>
      <w:r>
        <w:rPr>
          <w:rFonts w:cs="Times New Roman"/>
          <w:spacing w:val="-2"/>
        </w:rPr>
        <w:t>“</w:t>
      </w:r>
      <w:r>
        <w:rPr>
          <w:spacing w:val="-2"/>
        </w:rPr>
        <w:t>AS</w:t>
      </w:r>
      <w:r>
        <w:rPr>
          <w:spacing w:val="45"/>
        </w:rPr>
        <w:t xml:space="preserve"> </w:t>
      </w:r>
      <w:r>
        <w:t>IS</w:t>
      </w:r>
      <w:r>
        <w:rPr>
          <w:rFonts w:cs="Times New Roman"/>
        </w:rPr>
        <w:t>”</w:t>
      </w:r>
      <w:r>
        <w:rPr>
          <w:rFonts w:cs="Times New Roman"/>
          <w:spacing w:val="45"/>
        </w:rPr>
        <w:t xml:space="preserve"> </w:t>
      </w:r>
      <w:r>
        <w:rPr>
          <w:spacing w:val="-2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PRESENT</w:t>
      </w:r>
      <w:r>
        <w:rPr>
          <w:spacing w:val="18"/>
        </w:rPr>
        <w:t xml:space="preserve"> </w:t>
      </w:r>
      <w:r>
        <w:rPr>
          <w:spacing w:val="-1"/>
        </w:rPr>
        <w:t>CONDITION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MAKES</w:t>
      </w:r>
      <w:r>
        <w:rPr>
          <w:spacing w:val="18"/>
        </w:rPr>
        <w:t xml:space="preserve"> </w:t>
      </w:r>
      <w:r>
        <w:rPr>
          <w:spacing w:val="-1"/>
        </w:rPr>
        <w:t>NO</w:t>
      </w:r>
      <w:r>
        <w:rPr>
          <w:spacing w:val="20"/>
        </w:rPr>
        <w:t xml:space="preserve"> </w:t>
      </w:r>
      <w:r>
        <w:rPr>
          <w:spacing w:val="-1"/>
        </w:rPr>
        <w:t>WARRANTY</w:t>
      </w:r>
      <w:r>
        <w:rPr>
          <w:spacing w:val="22"/>
        </w:rPr>
        <w:t xml:space="preserve"> </w:t>
      </w:r>
      <w:r>
        <w:rPr>
          <w:spacing w:val="-1"/>
        </w:rPr>
        <w:t>AS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CONDITION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PROPERTY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WAIVES</w:t>
      </w:r>
      <w:r>
        <w:rPr>
          <w:spacing w:val="-8"/>
        </w:rPr>
        <w:t xml:space="preserve"> </w:t>
      </w:r>
      <w:r>
        <w:rPr>
          <w:spacing w:val="-2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IMPLIED</w:t>
      </w:r>
      <w:r>
        <w:rPr>
          <w:spacing w:val="-9"/>
        </w:rPr>
        <w:t xml:space="preserve"> </w:t>
      </w:r>
      <w:r>
        <w:rPr>
          <w:spacing w:val="-2"/>
        </w:rPr>
        <w:t>WARRANTY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FITNESS</w:t>
      </w:r>
      <w:r>
        <w:rPr>
          <w:spacing w:val="-8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PARTICULAR</w:t>
      </w:r>
      <w:r>
        <w:rPr>
          <w:spacing w:val="54"/>
        </w:rPr>
        <w:t xml:space="preserve"> </w:t>
      </w:r>
      <w:r>
        <w:rPr>
          <w:spacing w:val="-1"/>
        </w:rPr>
        <w:t>PURPOSE</w:t>
      </w:r>
      <w:r>
        <w:rPr>
          <w:spacing w:val="1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rPr>
          <w:spacing w:val="-1"/>
        </w:rPr>
        <w:t>MERCHANTABILITY.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4"/>
        </w:rPr>
        <w:t xml:space="preserve"> </w:t>
      </w:r>
      <w:r>
        <w:rPr>
          <w:spacing w:val="-2"/>
        </w:rPr>
        <w:t>UNIVERSITY</w:t>
      </w:r>
      <w:r>
        <w:rPr>
          <w:spacing w:val="35"/>
        </w:rPr>
        <w:t xml:space="preserve"> </w:t>
      </w:r>
      <w:r>
        <w:rPr>
          <w:spacing w:val="-2"/>
        </w:rPr>
        <w:t>WARRANTS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REPRESENTS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3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rPr>
          <w:spacing w:val="-1"/>
        </w:rPr>
        <w:t>HAS</w:t>
      </w:r>
      <w:r>
        <w:rPr>
          <w:spacing w:val="-11"/>
        </w:rPr>
        <w:t xml:space="preserve"> </w:t>
      </w:r>
      <w:r>
        <w:rPr>
          <w:spacing w:val="-1"/>
        </w:rPr>
        <w:t>ABSOLUTE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GOOD</w:t>
      </w:r>
      <w:r>
        <w:rPr>
          <w:spacing w:val="-16"/>
        </w:rPr>
        <w:t xml:space="preserve"> </w:t>
      </w:r>
      <w:r>
        <w:rPr>
          <w:spacing w:val="-1"/>
        </w:rPr>
        <w:t>TITLE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45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4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TRANSFER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PROPERTY,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2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41"/>
        </w:rPr>
        <w:t xml:space="preserve"> </w:t>
      </w:r>
      <w:r>
        <w:rPr>
          <w:spacing w:val="-1"/>
        </w:rPr>
        <w:t>LIENS,</w:t>
      </w:r>
      <w:r>
        <w:rPr>
          <w:spacing w:val="6"/>
        </w:rPr>
        <w:t xml:space="preserve"> </w:t>
      </w:r>
      <w:r>
        <w:rPr>
          <w:spacing w:val="-1"/>
        </w:rPr>
        <w:t>CLAIMS,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2"/>
        </w:rPr>
        <w:t>ENCUMBRANCES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2"/>
        </w:rPr>
        <w:t>ANY</w:t>
      </w:r>
      <w:r>
        <w:rPr>
          <w:spacing w:val="8"/>
        </w:rPr>
        <w:t xml:space="preserve"> </w:t>
      </w:r>
      <w:r>
        <w:t>KIND</w:t>
      </w:r>
      <w:r>
        <w:rPr>
          <w:spacing w:val="6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PROPERTY.</w:t>
      </w:r>
      <w:r>
        <w:rPr>
          <w:spacing w:val="14"/>
        </w:rPr>
        <w:t xml:space="preserve"> </w:t>
      </w:r>
      <w:r>
        <w:t>BY</w:t>
      </w:r>
      <w:r>
        <w:rPr>
          <w:spacing w:val="47"/>
        </w:rPr>
        <w:t xml:space="preserve"> </w:t>
      </w:r>
      <w:r>
        <w:rPr>
          <w:spacing w:val="-1"/>
        </w:rPr>
        <w:t>ACCEPTING</w:t>
      </w:r>
      <w:r>
        <w:rPr>
          <w:spacing w:val="45"/>
        </w:rPr>
        <w:t xml:space="preserve"> </w:t>
      </w:r>
      <w:r>
        <w:rPr>
          <w:spacing w:val="-1"/>
        </w:rPr>
        <w:t>THIS</w:t>
      </w:r>
      <w:r>
        <w:rPr>
          <w:spacing w:val="49"/>
        </w:rPr>
        <w:t xml:space="preserve"> </w:t>
      </w:r>
      <w:r>
        <w:rPr>
          <w:spacing w:val="-2"/>
        </w:rPr>
        <w:t>TRANSFER,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TRANSFEREE</w:t>
      </w:r>
      <w:r>
        <w:rPr>
          <w:spacing w:val="48"/>
        </w:rPr>
        <w:t xml:space="preserve"> </w:t>
      </w:r>
      <w:r>
        <w:rPr>
          <w:spacing w:val="-1"/>
        </w:rPr>
        <w:t>REPRESENTS</w:t>
      </w:r>
      <w:r>
        <w:rPr>
          <w:spacing w:val="45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TRANSFEREE</w:t>
      </w:r>
      <w:r>
        <w:rPr>
          <w:spacing w:val="50"/>
        </w:rPr>
        <w:t xml:space="preserve"> </w:t>
      </w:r>
      <w:r>
        <w:t>HAS</w:t>
      </w:r>
      <w:r>
        <w:rPr>
          <w:spacing w:val="47"/>
        </w:rPr>
        <w:t xml:space="preserve"> </w:t>
      </w:r>
      <w:r>
        <w:rPr>
          <w:spacing w:val="-1"/>
        </w:rPr>
        <w:t>PERSONALLY</w:t>
      </w:r>
      <w:r>
        <w:rPr>
          <w:spacing w:val="51"/>
        </w:rPr>
        <w:t xml:space="preserve"> </w:t>
      </w:r>
      <w:r>
        <w:rPr>
          <w:spacing w:val="-2"/>
        </w:rPr>
        <w:t>INSPECTED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DESCRIBED</w:t>
      </w:r>
      <w:r>
        <w:rPr>
          <w:spacing w:val="44"/>
        </w:rPr>
        <w:t xml:space="preserve"> </w:t>
      </w:r>
      <w:r>
        <w:rPr>
          <w:spacing w:val="-1"/>
        </w:rPr>
        <w:t>PROPERTY</w:t>
      </w:r>
      <w:r>
        <w:rPr>
          <w:spacing w:val="29"/>
        </w:rPr>
        <w:t xml:space="preserve"> </w:t>
      </w:r>
      <w:r>
        <w:rPr>
          <w:spacing w:val="-2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ACCEPTS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PROPERTY</w:t>
      </w:r>
      <w:r>
        <w:rPr>
          <w:spacing w:val="46"/>
        </w:rPr>
        <w:t xml:space="preserve"> </w:t>
      </w:r>
      <w:r>
        <w:rPr>
          <w:spacing w:val="-1"/>
        </w:rPr>
        <w:t>"AS-IS."</w:t>
      </w:r>
      <w:r>
        <w:rPr>
          <w:spacing w:val="36"/>
        </w:rPr>
        <w:t xml:space="preserve"> </w:t>
      </w:r>
      <w:r>
        <w:rPr>
          <w:spacing w:val="-2"/>
        </w:rPr>
        <w:t>TRANSFEREE</w:t>
      </w:r>
      <w:r>
        <w:rPr>
          <w:spacing w:val="44"/>
        </w:rPr>
        <w:t xml:space="preserve"> </w:t>
      </w:r>
      <w:r>
        <w:rPr>
          <w:spacing w:val="-1"/>
        </w:rPr>
        <w:t>UPON</w:t>
      </w:r>
      <w:r>
        <w:rPr>
          <w:spacing w:val="44"/>
        </w:rPr>
        <w:t xml:space="preserve"> </w:t>
      </w:r>
      <w:r>
        <w:rPr>
          <w:spacing w:val="-1"/>
        </w:rPr>
        <w:t>EXECUTION</w:t>
      </w:r>
      <w:r>
        <w:rPr>
          <w:spacing w:val="41"/>
        </w:rPr>
        <w:t xml:space="preserve"> </w:t>
      </w:r>
      <w:r>
        <w:rPr>
          <w:spacing w:val="-2"/>
        </w:rPr>
        <w:t>AGREES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INDEMNIFY</w:t>
      </w:r>
      <w:r>
        <w:rPr>
          <w:spacing w:val="27"/>
        </w:rPr>
        <w:t xml:space="preserve"> </w:t>
      </w:r>
      <w:r>
        <w:rPr>
          <w:spacing w:val="-2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HOLD</w:t>
      </w:r>
      <w:r>
        <w:rPr>
          <w:spacing w:val="23"/>
        </w:rPr>
        <w:t xml:space="preserve"> </w:t>
      </w:r>
      <w:r>
        <w:rPr>
          <w:spacing w:val="-1"/>
        </w:rPr>
        <w:t>HARMLESS</w:t>
      </w:r>
      <w:r>
        <w:rPr>
          <w:spacing w:val="23"/>
        </w:rPr>
        <w:t xml:space="preserve"> </w:t>
      </w:r>
      <w:r>
        <w:rPr>
          <w:spacing w:val="-1"/>
        </w:rPr>
        <w:t>UNIVERSITY</w:t>
      </w:r>
      <w:r>
        <w:rPr>
          <w:spacing w:val="25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2"/>
        </w:rPr>
        <w:t>ANY</w:t>
      </w:r>
      <w:r>
        <w:rPr>
          <w:spacing w:val="45"/>
        </w:rPr>
        <w:t xml:space="preserve"> </w:t>
      </w:r>
      <w:r>
        <w:rPr>
          <w:spacing w:val="-1"/>
        </w:rPr>
        <w:t>LIABILTY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WHATEVER</w:t>
      </w:r>
      <w:r>
        <w:rPr>
          <w:spacing w:val="-7"/>
        </w:rPr>
        <w:t xml:space="preserve"> </w:t>
      </w:r>
      <w:r>
        <w:rPr>
          <w:spacing w:val="-2"/>
        </w:rPr>
        <w:t>NATURE</w:t>
      </w:r>
      <w:r>
        <w:rPr>
          <w:spacing w:val="-8"/>
        </w:rPr>
        <w:t xml:space="preserve"> </w:t>
      </w:r>
      <w:r>
        <w:rPr>
          <w:spacing w:val="-1"/>
        </w:rPr>
        <w:t>CONCERNING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TRANSFER</w:t>
      </w:r>
      <w:r w:rsidR="00352698">
        <w:rPr>
          <w:spacing w:val="-1"/>
        </w:rPr>
        <w:t>, REMOVAL FROM WVU PREMISES,</w:t>
      </w:r>
      <w:r>
        <w:rPr>
          <w:spacing w:val="-1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USE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THE PROPERTY</w:t>
      </w:r>
      <w:r>
        <w:rPr>
          <w:spacing w:val="1"/>
        </w:rPr>
        <w:t xml:space="preserve"> </w:t>
      </w:r>
      <w:r>
        <w:rPr>
          <w:spacing w:val="-2"/>
        </w:rPr>
        <w:t>COVERED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TRANSFERRED HEREIN.</w:t>
      </w:r>
    </w:p>
    <w:p w:rsidR="0079375C" w:rsidRDefault="0079375C">
      <w:pPr>
        <w:jc w:val="both"/>
        <w:sectPr w:rsidR="0079375C">
          <w:type w:val="continuous"/>
          <w:pgSz w:w="12240" w:h="15840"/>
          <w:pgMar w:top="1380" w:right="1640" w:bottom="1240" w:left="1700" w:header="720" w:footer="720" w:gutter="0"/>
          <w:cols w:space="720"/>
        </w:sectPr>
      </w:pPr>
    </w:p>
    <w:p w:rsidR="0079375C" w:rsidRDefault="000F39E6">
      <w:pPr>
        <w:spacing w:before="54"/>
        <w:ind w:left="460" w:right="67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lastRenderedPageBreak/>
        <w:t>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hereby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state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have</w:t>
      </w:r>
      <w:r>
        <w:rPr>
          <w:rFonts w:ascii="Times New Roman"/>
        </w:rPr>
        <w:t xml:space="preserve"> read and </w:t>
      </w:r>
      <w:r>
        <w:rPr>
          <w:rFonts w:ascii="Times New Roman"/>
          <w:spacing w:val="-1"/>
        </w:rPr>
        <w:t>understood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certifications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agreements</w:t>
      </w:r>
      <w:r>
        <w:rPr>
          <w:rFonts w:ascii="Times New Roman"/>
        </w:rPr>
        <w:t xml:space="preserve"> by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 xml:space="preserve"> I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am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obligated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abide.</w:t>
      </w:r>
    </w:p>
    <w:p w:rsidR="0079375C" w:rsidRDefault="0079375C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79375C" w:rsidRDefault="0079375C">
      <w:pPr>
        <w:rPr>
          <w:rFonts w:ascii="Times New Roman" w:eastAsia="Times New Roman" w:hAnsi="Times New Roman" w:cs="Times New Roman"/>
          <w:sz w:val="15"/>
          <w:szCs w:val="15"/>
        </w:rPr>
        <w:sectPr w:rsidR="0079375C">
          <w:pgSz w:w="12240" w:h="15840"/>
          <w:pgMar w:top="1380" w:right="1440" w:bottom="1240" w:left="1700" w:header="0" w:footer="1047" w:gutter="0"/>
          <w:cols w:space="720"/>
        </w:sectPr>
      </w:pPr>
    </w:p>
    <w:p w:rsidR="0079375C" w:rsidRDefault="000F39E6">
      <w:pPr>
        <w:spacing w:before="72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West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Virginia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University</w:t>
      </w:r>
    </w:p>
    <w:p w:rsidR="0079375C" w:rsidRDefault="000F39E6">
      <w:pPr>
        <w:spacing w:before="72"/>
        <w:ind w:left="460"/>
        <w:rPr>
          <w:rFonts w:ascii="Times New Roman" w:eastAsia="Times New Roman" w:hAnsi="Times New Roman" w:cs="Times New Roman"/>
        </w:rPr>
      </w:pPr>
      <w:r>
        <w:br w:type="column"/>
      </w:r>
      <w:r w:rsidR="00352698">
        <w:t>Buyer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(“Transferee”)</w:t>
      </w:r>
    </w:p>
    <w:p w:rsidR="0079375C" w:rsidRDefault="0079375C">
      <w:pPr>
        <w:rPr>
          <w:rFonts w:ascii="Times New Roman" w:eastAsia="Times New Roman" w:hAnsi="Times New Roman" w:cs="Times New Roman"/>
        </w:rPr>
        <w:sectPr w:rsidR="0079375C">
          <w:type w:val="continuous"/>
          <w:pgSz w:w="12240" w:h="15840"/>
          <w:pgMar w:top="1380" w:right="1440" w:bottom="1240" w:left="1700" w:header="720" w:footer="720" w:gutter="0"/>
          <w:cols w:num="2" w:space="720" w:equalWidth="0">
            <w:col w:w="2686" w:space="1995"/>
            <w:col w:w="4419"/>
          </w:cols>
        </w:sectPr>
      </w:pPr>
    </w:p>
    <w:p w:rsidR="0079375C" w:rsidRDefault="0079375C">
      <w:pPr>
        <w:spacing w:before="9"/>
        <w:rPr>
          <w:rFonts w:ascii="Times New Roman" w:eastAsia="Times New Roman" w:hAnsi="Times New Roman" w:cs="Times New Roman"/>
        </w:rPr>
      </w:pPr>
    </w:p>
    <w:p w:rsidR="0079375C" w:rsidRDefault="007320BF">
      <w:pPr>
        <w:tabs>
          <w:tab w:val="left" w:pos="5128"/>
        </w:tabs>
        <w:spacing w:line="200" w:lineRule="atLeast"/>
        <w:ind w:left="4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2453640" cy="1217930"/>
                <wp:effectExtent l="1270" t="0" r="2540" b="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1217930"/>
                          <a:chOff x="0" y="0"/>
                          <a:chExt cx="3864" cy="1918"/>
                        </a:xfrm>
                      </wpg:grpSpPr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13" y="0"/>
                            <a:ext cx="2" cy="1918"/>
                            <a:chOff x="13" y="0"/>
                            <a:chExt cx="2" cy="1918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3" y="0"/>
                              <a:ext cx="2" cy="1918"/>
                            </a:xfrm>
                            <a:custGeom>
                              <a:avLst/>
                              <a:gdLst>
                                <a:gd name="T0" fmla="*/ 1918 h 1918"/>
                                <a:gd name="T1" fmla="*/ 0 h 1918"/>
                                <a:gd name="T2" fmla="*/ 1918 h 191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918">
                                  <a:moveTo>
                                    <a:pt x="0" y="19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13" y="0"/>
                            <a:ext cx="2" cy="1918"/>
                            <a:chOff x="13" y="0"/>
                            <a:chExt cx="2" cy="1918"/>
                          </a:xfrm>
                        </wpg:grpSpPr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13" y="0"/>
                              <a:ext cx="2" cy="1918"/>
                            </a:xfrm>
                            <a:custGeom>
                              <a:avLst/>
                              <a:gdLst>
                                <a:gd name="T0" fmla="*/ 1918 h 1918"/>
                                <a:gd name="T1" fmla="*/ 0 h 1918"/>
                                <a:gd name="T2" fmla="*/ 1918 h 191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918">
                                  <a:moveTo>
                                    <a:pt x="0" y="19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13" y="1103"/>
                            <a:ext cx="3838" cy="2"/>
                            <a:chOff x="13" y="1103"/>
                            <a:chExt cx="3838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13" y="1103"/>
                              <a:ext cx="3838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3838"/>
                                <a:gd name="T2" fmla="+- 0 3851 13"/>
                                <a:gd name="T3" fmla="*/ T2 w 3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8">
                                  <a:moveTo>
                                    <a:pt x="0" y="0"/>
                                  </a:moveTo>
                                  <a:lnTo>
                                    <a:pt x="3838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" y="696"/>
                              <a:ext cx="256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75C" w:rsidRDefault="000F39E6">
                                <w:pPr>
                                  <w:spacing w:line="384" w:lineRule="exact"/>
                                  <w:rPr>
                                    <w:rFonts w:ascii="Arial" w:eastAsia="Arial" w:hAnsi="Arial" w:cs="Arial"/>
                                    <w:sz w:val="38"/>
                                    <w:szCs w:val="3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3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193.2pt;height:95.9pt;mso-position-horizontal-relative:char;mso-position-vertical-relative:line" coordsize="3864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SJbQUAAGoZAAAOAAAAZHJzL2Uyb0RvYy54bWzsWelu4zYQ/l+g70DoZwvHoizZlhBnkfhY&#10;FEjbBdZ9AFqiLaGSqJJy5GzRd++QFHU4zrnJol0ku7ApcTSaGc71jc8/HLIU3VAuEpbPLHxmW4jm&#10;IYuSfDez/livBlMLiZLkEUlZTmfWLRXWh4sffzivioA6LGZpRDkCJrkIqmJmxWVZBMOhCGOaEXHG&#10;CprD5pbxjJRwyXfDiJMKuGfp0LHt8bBiPCo4C6kQcHehN60LxX+7pWH5+3YraInSmQWyleqTq8+N&#10;/BxenJNgx0kRJ2EtBnmBFBlJcnhpw2pBSoL2PLnDKktCzgTblmchy4Zsu01CqnQAbbB9pM1HzvaF&#10;0mUXVLuiMROY9shOL2Yb/nbziaMkgrPDFspJBmekXouwMk5V7AKg+ciLz8UnrjWE5TUL/xRgu+Hx&#10;vrzeaWK0qX5lEfAj+5Ip4xy2PJMsQG10UGdw25wBPZQohJuO643GLhxVCHvYwRN/VJ9SGMNR3nku&#10;jJf1k6Pp2K0f8/FUnuyQBPqVSsxaLOkatYx62TGBc2SCseRyrKI85NcyAR5Z6IQN+mqQoFG9T9/q&#10;DoIrez2mOASZaP1IfJ0ffY5JQZV7Cukjxo9AJe1HK06pjFyEJ9qOisz4keg6UWenKkQgwNcedZ++&#10;LRr/uccSYMS9KD9SpjyQ3FyLUsd+BCvl11Et9hqcb5ulkAZ+GiIMFkWx+qpzRUMG8dKQ2ffQwLk0&#10;NEeswDl35t0kNuKEh7yWB1aIyCxqq9gpmGh9H0TU7g1EUvYHafEzaJ0uLUjYisMhlR4nUW4hSKIb&#10;bZiClFILKY5cohjCV7qjvJGxG7pmaqtstVDbWo+WIM3vEhptzZ75Lk4zM9thygTV/KVEKh80Ukrl&#10;Og4hWJpEqyRNpZCC7zbzlKMbIquG+qvt0iNLle1zJh/Tr9F3wBVrQ0inVFXgbx87rn3l+IPVeDoZ&#10;uCvXG/gTezqwsX/lj23Xdxerf6StsBvESRTR/DrJqalI2H1apNa1UdcSVZNQNbN8z/HUMfSkf6KS&#10;UILyCLQjQUxJtKzXJUlSvR72JVZGBrXNtzIEpF8d0zKZimDDoluIb850NYbuARYx418sVEElnlni&#10;rz3h1ELpLzmkKB+7sh6U6sL1Jg5c8O7OprtD8hBYzazSguiRy3mpy/2+4MkuhjdhZYucXUJZ2iYy&#10;Cyj5tFT1BWRJteoVCpX2m3pg0h3UnF7ZdKWrvNcMaMtOtTT31AzPGLGtGZ62Y6cyQGC+14z3mmFa&#10;u/9wzViu5L/3mvFeM07XjLFJdzXUUi3aN6gZGNsj6ZUkMO3yaDoChC6xg2r9oCkyKKtur9tHWrRx&#10;9NC9MOtboI2JMWVbOZSKstEAUPLaaKM1xz0WbIzR7y+fBjh+HiAb4RH816e0Owk21jaqkDoDdZQt&#10;UYM2FJ/R1MMnOAE8ayDJ2ulwAslfUFzWAIMMgpU99UOAZN1Bu4ZWf9f98rNBBnS3yhDSpdt60MUF&#10;Bju0uwYeaCrtyx0N9DaI9ShmaDp/EqS5bLTx2IOpiZTlbTpteE0du3fxhe0vp8upO3Cd8XLg2ovF&#10;4HI1dwfjFZ54i9FiPl/gPr6QqOXr8cXDyq7U39062AENGnOBub8T0CDzztvPWCBna9Cxlmnoih0Q&#10;Vvm7k/VQeYD7Bu7UnTPK2TyGqQK95JxVEtEBwNIDgs6jGqY9bQjjQQKG6Bn7albWFhbHgyIn68po&#10;qhARnLAZ/xVcD2KQXMwsGfQqaEyOlLFXk0j36oVZ7wYQfvcRoS36Px8iZEkJU/40yWbWtBmnvOJE&#10;oTxsDgp1P3u40AwWmqECLPRAARZvNExQ42gY6KshSf3jg/zFoHutxg/tTyQX/wIAAP//AwBQSwME&#10;FAAGAAgAAAAhALzpNUjcAAAABQEAAA8AAABkcnMvZG93bnJldi54bWxMj0FLw0AQhe+C/2EZwZvd&#10;xGqJMZtSinoqQltBvE2TaRKanQ3ZbZL+e0cvenkwvMd732TLybZqoN43jg3EswgUceHKhisDH/vX&#10;uwSUD8glto7JwIU8LPPrqwzT0o28pWEXKiUl7FM0UIfQpVr7oiaLfuY6YvGOrrcY5OwrXfY4Srlt&#10;9X0ULbTFhmWhxo7WNRWn3dkaeBtxXM3jl2FzOq4vX/vH989NTMbc3kyrZ1CBpvAXhh98QYdcmA7u&#10;zKVXrQF5JPyqePNk8QDqIKGnOAGdZ/o/ff4NAAD//wMAUEsBAi0AFAAGAAgAAAAhALaDOJL+AAAA&#10;4QEAABMAAAAAAAAAAAAAAAAAAAAAAFtDb250ZW50X1R5cGVzXS54bWxQSwECLQAUAAYACAAAACEA&#10;OP0h/9YAAACUAQAACwAAAAAAAAAAAAAAAAAvAQAAX3JlbHMvLnJlbHNQSwECLQAUAAYACAAAACEA&#10;6DakiW0FAABqGQAADgAAAAAAAAAAAAAAAAAuAgAAZHJzL2Uyb0RvYy54bWxQSwECLQAUAAYACAAA&#10;ACEAvOk1SNwAAAAFAQAADwAAAAAAAAAAAAAAAADHBwAAZHJzL2Rvd25yZXYueG1sUEsFBgAAAAAE&#10;AAQA8wAAANAIAAAAAA==&#10;">
                <v:group id="Group 16" o:spid="_x0000_s1027" style="position:absolute;left:13;width:2;height:1918" coordorigin="13" coordsize="2,1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7" o:spid="_x0000_s1028" style="position:absolute;left:13;width:2;height:1918;visibility:visible;mso-wrap-style:square;v-text-anchor:top" coordsize="2,1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MircAA&#10;AADbAAAADwAAAGRycy9kb3ducmV2LnhtbERPzWrCQBC+F3yHZQQvRTetUEp0FZHWevFg6gMM2TGJ&#10;ZmdDdmLi23cFobf5+H5nuR5crW7UhsqzgbdZAoo497biwsDp93v6CSoIssXaMxm4U4D1avSyxNT6&#10;no90y6RQMYRDigZKkSbVOuQlOQwz3xBH7uxbhxJhW2jbYh/DXa3fk+RDO6w4NpTY0Lak/Jp1zkD/&#10;SpddYn/mZ5t/XY+SSdftDsZMxsNmAUpokH/x0723cf4cHr/EA/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MircAAAADbAAAADwAAAAAAAAAAAAAAAACYAgAAZHJzL2Rvd25y&#10;ZXYueG1sUEsFBgAAAAAEAAQA9QAAAIUDAAAAAA==&#10;" path="m,1918l,,,1918xe" fillcolor="black" stroked="f">
                    <v:path arrowok="t" o:connecttype="custom" o:connectlocs="0,1918;0,0;0,1918" o:connectangles="0,0,0"/>
                  </v:shape>
                </v:group>
                <v:group id="Group 14" o:spid="_x0000_s1029" style="position:absolute;left:13;width:2;height:1918" coordorigin="13" coordsize="2,1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5" o:spid="_x0000_s1030" style="position:absolute;left:13;width:2;height:1918;visibility:visible;mso-wrap-style:square;v-text-anchor:top" coordsize="2,1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XA8IA&#10;AADbAAAADwAAAGRycy9kb3ducmV2LnhtbESP0YrCMBBF3wX/IczCvoimLlikaxQVBcEnrR8wNrNt&#10;2WZSk1i7f78RBN9muPeeubNY9aYRHTlfW1YwnSQgiAuray4VXPL9eA7CB2SNjWVS8EceVsvhYIGZ&#10;tg8+UXcOpYgQ9hkqqEJoMyl9UZFBP7EtcdR+rDMY4upKqR0+Itw08itJUmmw5nihwpa2FRW/57uJ&#10;lI1eX9MyzevuepDtrnO3kT4q9fnRr79BBOrD2/xKH3SsP4PnL3E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RtcDwgAAANsAAAAPAAAAAAAAAAAAAAAAAJgCAABkcnMvZG93&#10;bnJldi54bWxQSwUGAAAAAAQABAD1AAAAhwMAAAAA&#10;" path="m,1918l,,,1918xe" fillcolor="#efefef" stroked="f">
                    <v:path arrowok="t" o:connecttype="custom" o:connectlocs="0,1918;0,0;0,1918" o:connectangles="0,0,0"/>
                  </v:shape>
                </v:group>
                <v:group id="Group 11" o:spid="_x0000_s1031" style="position:absolute;left:13;top:1103;width:3838;height:2" coordorigin="13,1103" coordsize="3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32" style="position:absolute;left:13;top:1103;width:3838;height:2;visibility:visible;mso-wrap-style:square;v-text-anchor:top" coordsize="3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u7sAA&#10;AADbAAAADwAAAGRycy9kb3ducmV2LnhtbERPzYrCMBC+C/sOYRa8yJoqYqVrlGVFWMSL1QcYmrGp&#10;NpPSxNp9eyMI3ubj+53lure16Kj1lWMFk3ECgrhwuuJSwem4/VqA8AFZY+2YFPyTh/XqY7DETLs7&#10;H6jLQyliCPsMFZgQmkxKXxiy6MeuIY7c2bUWQ4RtKXWL9xhuazlNkrm0WHFsMNjQr6Himt+sgt3o&#10;dqlznqbbfrY5LCad35+NV2r42f98gwjUh7f45f7TcX4K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Yu7sAAAADbAAAADwAAAAAAAAAAAAAAAACYAgAAZHJzL2Rvd25y&#10;ZXYueG1sUEsFBgAAAAAEAAQA9QAAAIUDAAAAAA==&#10;" path="m,l3838,e" filled="f" strokeweight="1.3pt">
                    <v:path arrowok="t" o:connecttype="custom" o:connectlocs="0,0;3838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33" type="#_x0000_t202" style="position:absolute;left:157;top:696;width:256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79375C" w:rsidRDefault="000F39E6">
                          <w:pPr>
                            <w:spacing w:line="384" w:lineRule="exact"/>
                            <w:rPr>
                              <w:rFonts w:ascii="Arial" w:eastAsia="Arial" w:hAnsi="Arial" w:cs="Arial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rial"/>
                              <w:sz w:val="38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 w:rsidR="000F39E6"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2453640" cy="1217930"/>
                <wp:effectExtent l="1905" t="0" r="1905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1217930"/>
                          <a:chOff x="0" y="0"/>
                          <a:chExt cx="3864" cy="1918"/>
                        </a:xfrm>
                      </wpg:grpSpPr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13" y="0"/>
                            <a:ext cx="2" cy="1918"/>
                            <a:chOff x="13" y="0"/>
                            <a:chExt cx="2" cy="1918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13" y="0"/>
                              <a:ext cx="2" cy="1918"/>
                            </a:xfrm>
                            <a:custGeom>
                              <a:avLst/>
                              <a:gdLst>
                                <a:gd name="T0" fmla="*/ 1918 h 1918"/>
                                <a:gd name="T1" fmla="*/ 0 h 1918"/>
                                <a:gd name="T2" fmla="*/ 1918 h 191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918">
                                  <a:moveTo>
                                    <a:pt x="0" y="19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3" y="0"/>
                            <a:ext cx="2" cy="1918"/>
                            <a:chOff x="13" y="0"/>
                            <a:chExt cx="2" cy="1918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3" y="0"/>
                              <a:ext cx="2" cy="1918"/>
                            </a:xfrm>
                            <a:custGeom>
                              <a:avLst/>
                              <a:gdLst>
                                <a:gd name="T0" fmla="*/ 1918 h 1918"/>
                                <a:gd name="T1" fmla="*/ 0 h 1918"/>
                                <a:gd name="T2" fmla="*/ 1918 h 1918"/>
                              </a:gdLst>
                              <a:ahLst/>
                              <a:cxnLst>
                                <a:cxn ang="0">
                                  <a:pos x="0" y="T0"/>
                                </a:cxn>
                                <a:cxn ang="0">
                                  <a:pos x="0" y="T1"/>
                                </a:cxn>
                                <a:cxn ang="0">
                                  <a:pos x="0" y="T2"/>
                                </a:cxn>
                              </a:cxnLst>
                              <a:rect l="0" t="0" r="r" b="b"/>
                              <a:pathLst>
                                <a:path h="1918">
                                  <a:moveTo>
                                    <a:pt x="0" y="19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3" y="1103"/>
                            <a:ext cx="3838" cy="2"/>
                            <a:chOff x="13" y="1103"/>
                            <a:chExt cx="3838" cy="2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13" y="1103"/>
                              <a:ext cx="3838" cy="2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3838"/>
                                <a:gd name="T2" fmla="+- 0 3851 13"/>
                                <a:gd name="T3" fmla="*/ T2 w 38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38">
                                  <a:moveTo>
                                    <a:pt x="0" y="0"/>
                                  </a:moveTo>
                                  <a:lnTo>
                                    <a:pt x="3838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7" y="696"/>
                              <a:ext cx="256" cy="3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9375C" w:rsidRDefault="000F39E6">
                                <w:pPr>
                                  <w:spacing w:line="384" w:lineRule="exact"/>
                                  <w:rPr>
                                    <w:rFonts w:ascii="Arial" w:eastAsia="Arial" w:hAnsi="Arial" w:cs="Arial"/>
                                    <w:sz w:val="38"/>
                                    <w:szCs w:val="3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3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4" style="width:193.2pt;height:95.9pt;mso-position-horizontal-relative:char;mso-position-vertical-relative:line" coordsize="3864,1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HtZAUAAGIZAAAOAAAAZHJzL2Uyb0RvYy54bWzsWW1v4zYM/j5g/0Hwxw1pbMd5sdH00Oal&#10;GNBtB1z2AxRbiY3Zlic5dbph/30UZdlOmrRd73rYDk2LWLYomqQokg9z+WGfpeSeCZnwfGo5F7ZF&#10;WB7yKMm3U+u31bI3sYgsaR7RlOdsaj0waX24+v67y6oImMtjnkZMEGCSy6AqplZclkXQ78swZhmV&#10;F7xgOUxuuMhoCbdi248ErYB7lvZd2x71Ky6iQvCQSQlP53rSukL+mw0Ly183G8lKkk4tkK3Eb4Hf&#10;a/Xdv7qkwVbQIk7CWgz6CikymuTw0obVnJaU7ETyiFWWhIJLvikvQp71+WaThAx1AG0c+0ibW8F3&#10;BeqyDapt0ZgJTHtkp1ezDX+5/yhIEk2tgUVymsEW4VuJq0xTFdsAKG5F8an4KLR+MLzj4e8SpvvH&#10;8+p+q4nJuvqZR8CO7kqOptlvRKZYgNJkjzvw0OwA25ckhIeuNxyMPNioEOYc1xn7g3qPwhg28tG6&#10;MF7UKweTkVcv852JEr5PA/1KFLMWS+uEN416tQFgedcAyONYQbXBX8oADlj8hAUOlaBBo/ghfau5&#10;e7jirNpwwGTrQ/LzfOhTTAuGrimVh9QmHBoTLgVj6tASX7sREhkfkl0H6sxUhQwk+NmzrnNoicZ3&#10;ztgBTLiT5S3j6H30/k6W+tRHMEKfjuqNX4HjbbIUAsAPfeKAG5EYL3WUaMicDpl9hgZ25Rwr2KGt&#10;eTeNjTjhPq/lgRGhKn7aeG4KLlu/BxG1awORkv1JWudf0OJ5B8mQr77W4ggIosfhU1gEwudaG6ag&#10;pdJCiaOGJIajq86gepDxe7biOFW2WuC01qMlSPPHhEZbM2euxWlmZjpMuWSav5IIY0EjpVKu4xCS&#10;p0m0TNJUCSnFdj1LBbmnKl/gp7bhAVmKts+5WqZfo5+AK9aGUE6J8f8v33E9+8b1e8vRZNzzlt6w&#10;54/tSc92/Bt/ZHu+N1/+rWzleEGcRBHL75KcmVzkeC87p3VW1FkEsxGpppY/dIe4DQfSv1BJSD55&#10;BNrRIGY0WtTjkiapHvcPJUYjg9rmioaA0KvPtAq2Mljz6AHOt+A6D0PdAIOYiz8tUkEOnlryjx0V&#10;zCLpTzkEKN/xVC4o8cYbjl24Ed2ZdXeG5iGwmlqlBadHDWelTvS7QiTbGN7koC1yfg0paZOoKIDy&#10;aanqG4iROKoT2RP5YmSCnU6YI+Uo7/kCyrFTpczpfDE2JmzyxVhbsZMV4FC+54v3fGFKuv9wvlgs&#10;1d97vnjPFyfxBSDhLr4YfKV84Tg2vooGplAeTAYgi0JYWPRBOWSwVV1Yt0talHG0CIqo0+DqK6AM&#10;3xiyyRrDN8warTHO2K8xxWFd+TKg8WOP2MQZwL9SQQEDg0W6IGNlk4rgDhwRNSgD+QwmQ+cEJ8CZ&#10;DRRZuR1OIPkrEssKJDO4VdXSTwGRVQfjGlp9fS24gKoWDaGM1eaCLh4wmKGdNbBAU2lP7migp0Gs&#10;Z7FCU/HTIM1Vge2Mho5GaW9TYcNrlKLgeY9xhe0vJouJ1/Pc0aLn2fN573o583qjpTMezgfz2Wzu&#10;HOIKhVY+H1coec4ru8TP4xzYAQsaa4G5vxGwoIDNm3dWwMtMYFBh6IbviXcU9Ei5h8cG5dRFM8n5&#10;LIZmArsWglcKyAGu0n0BJTe0bnRXxuC053svQyja4fCMfAQ8bVZxhwCIVFIZTFAy2GDT8SuE7r8Q&#10;NZhaqqGASMyESHX0ahLlXQen7OABEH7zB0Jb9H/eO8iSEtr6aZJNrUnTRfmCjYRyv95j1xpd+RWt&#10;haat0LQUYKDbCTB4o1YCNqKhkY8tkvpHB/VLQfcemw/tTyNX/wAAAP//AwBQSwMEFAAGAAgAAAAh&#10;ALzpNUjcAAAABQEAAA8AAABkcnMvZG93bnJldi54bWxMj0FLw0AQhe+C/2EZwZvdxGqJMZtSinoq&#10;QltBvE2TaRKanQ3ZbZL+e0cvenkwvMd732TLybZqoN43jg3EswgUceHKhisDH/vXuwSUD8glto7J&#10;wIU8LPPrqwzT0o28pWEXKiUl7FM0UIfQpVr7oiaLfuY6YvGOrrcY5OwrXfY4Srlt9X0ULbTFhmWh&#10;xo7WNRWn3dkaeBtxXM3jl2FzOq4vX/vH989NTMbc3kyrZ1CBpvAXhh98QYdcmA7uzKVXrQF5JPyq&#10;ePNk8QDqIKGnOAGdZ/o/ff4NAAD//wMAUEsBAi0AFAAGAAgAAAAhALaDOJL+AAAA4QEAABMAAAAA&#10;AAAAAAAAAAAAAAAAAFtDb250ZW50X1R5cGVzXS54bWxQSwECLQAUAAYACAAAACEAOP0h/9YAAACU&#10;AQAACwAAAAAAAAAAAAAAAAAvAQAAX3JlbHMvLnJlbHNQSwECLQAUAAYACAAAACEAkmBh7WQFAABi&#10;GQAADgAAAAAAAAAAAAAAAAAuAgAAZHJzL2Uyb0RvYy54bWxQSwECLQAUAAYACAAAACEAvOk1SNwA&#10;AAAFAQAADwAAAAAAAAAAAAAAAAC+BwAAZHJzL2Rvd25yZXYueG1sUEsFBgAAAAAEAAQA8wAAAMcI&#10;AAAAAA==&#10;">
                <v:group id="Group 8" o:spid="_x0000_s1035" style="position:absolute;left:13;width:2;height:1918" coordorigin="13" coordsize="2,1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9" o:spid="_x0000_s1036" style="position:absolute;left:13;width:2;height:1918;visibility:visible;mso-wrap-style:square;v-text-anchor:top" coordsize="2,1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D7MMA&#10;AADaAAAADwAAAGRycy9kb3ducmV2LnhtbESPQWvCQBSE7wX/w/IEL0U3tVQkuoqU1vbSg9Ef8Mg+&#10;k2j2bci+mPTfdwuCx2FmvmHW28HV6kZtqDwbeJkloIhzbysuDJyOn9MlqCDIFmvPZOCXAmw3o6c1&#10;ptb3fKBbJoWKEA4pGihFmlTrkJfkMMx8Qxy9s28dSpRtoW2LfYS7Ws+TZKEdVhwXSmzovaT8mnXO&#10;QP9Ml31iv17PNv+4HiSTrtv/GDMZD7sVKKFBHuF7+9saeIP/K/EG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JD7MMAAADaAAAADwAAAAAAAAAAAAAAAACYAgAAZHJzL2Rv&#10;d25yZXYueG1sUEsFBgAAAAAEAAQA9QAAAIgDAAAAAA==&#10;" path="m,1918l,,,1918xe" fillcolor="black" stroked="f">
                    <v:path arrowok="t" o:connecttype="custom" o:connectlocs="0,1918;0,0;0,1918" o:connectangles="0,0,0"/>
                  </v:shape>
                </v:group>
                <v:group id="Group 6" o:spid="_x0000_s1037" style="position:absolute;left:13;width:2;height:1918" coordorigin="13" coordsize="2,19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8" style="position:absolute;left:13;width:2;height:1918;visibility:visible;mso-wrap-style:square;v-text-anchor:top" coordsize="2,1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OizMIA&#10;AADaAAAADwAAAGRycy9kb3ducmV2LnhtbESPQWvCQBSE7wX/w/IEL0U39ZBKzCq2tBDoqeoPeMk+&#10;k2D2bdzdJvHfu4VCj8PMfMPk+8l0YiDnW8sKXlYJCOLK6pZrBefT53IDwgdkjZ1lUnAnD/vd7CnH&#10;TNuRv2k4hlpECPsMFTQh9JmUvmrIoF/Znjh6F+sMhihdLbXDMcJNJ9dJkkqDLceFBnt6b6i6Hn9M&#10;pLzpQ5nW6akdykL2H4O7PesvpRbz6bAFEWgK/+G/dqEVvMLvlXgD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6LMwgAAANoAAAAPAAAAAAAAAAAAAAAAAJgCAABkcnMvZG93&#10;bnJldi54bWxQSwUGAAAAAAQABAD1AAAAhwMAAAAA&#10;" path="m,1918l,,,1918xe" fillcolor="#efefef" stroked="f">
                    <v:path arrowok="t" o:connecttype="custom" o:connectlocs="0,1918;0,0;0,1918" o:connectangles="0,0,0"/>
                  </v:shape>
                </v:group>
                <v:group id="Group 3" o:spid="_x0000_s1039" style="position:absolute;left:13;top:1103;width:3838;height:2" coordorigin="13,1103" coordsize="38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" o:spid="_x0000_s1040" style="position:absolute;left:13;top:1103;width:3838;height:2;visibility:visible;mso-wrap-style:square;v-text-anchor:top" coordsize="38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8PMMA&#10;AADaAAAADwAAAGRycy9kb3ducmV2LnhtbESPzWrDMBCE74G+g9hCL6GRY0p+nCihtBhKySVOH2Cx&#10;NpZba2Us+advXxUCOQ4z8w2zP062EQN1vnasYLlIQBCXTtdcKfi65M8bED4ga2wck4Jf8nA8PMz2&#10;mGk38pmGIlQiQthnqMCE0GZS+tKQRb9wLXH0rq6zGKLsKqk7HCPcNjJNkpW0WHNcMNjSm6Hyp+it&#10;gs95/90UnK7z6eX9vFkO/nQ1Xqmnx+l1ByLQFO7hW/tDK9jC/5V4A+Th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X8PMMAAADaAAAADwAAAAAAAAAAAAAAAACYAgAAZHJzL2Rv&#10;d25yZXYueG1sUEsFBgAAAAAEAAQA9QAAAIgDAAAAAA==&#10;" path="m,l3838,e" filled="f" strokeweight="1.3pt">
                    <v:path arrowok="t" o:connecttype="custom" o:connectlocs="0,0;3838,0" o:connectangles="0,0"/>
                  </v:shape>
                  <v:shape id="Text Box 4" o:spid="_x0000_s1041" type="#_x0000_t202" style="position:absolute;left:157;top:696;width:256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<v:textbox inset="0,0,0,0">
                      <w:txbxContent>
                        <w:p w:rsidR="0079375C" w:rsidRDefault="000F39E6">
                          <w:pPr>
                            <w:spacing w:line="384" w:lineRule="exact"/>
                            <w:rPr>
                              <w:rFonts w:ascii="Arial" w:eastAsia="Arial" w:hAnsi="Arial" w:cs="Arial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rial"/>
                              <w:sz w:val="38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9375C" w:rsidRDefault="0079375C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79375C" w:rsidRDefault="0079375C">
      <w:pPr>
        <w:rPr>
          <w:rFonts w:ascii="Times New Roman" w:eastAsia="Times New Roman" w:hAnsi="Times New Roman" w:cs="Times New Roman"/>
          <w:sz w:val="15"/>
          <w:szCs w:val="15"/>
        </w:rPr>
        <w:sectPr w:rsidR="0079375C">
          <w:type w:val="continuous"/>
          <w:pgSz w:w="12240" w:h="15840"/>
          <w:pgMar w:top="1380" w:right="1440" w:bottom="1240" w:left="1700" w:header="720" w:footer="720" w:gutter="0"/>
          <w:cols w:space="720"/>
        </w:sectPr>
      </w:pPr>
    </w:p>
    <w:p w:rsidR="0079375C" w:rsidRDefault="000F39E6">
      <w:pPr>
        <w:tabs>
          <w:tab w:val="left" w:pos="3750"/>
        </w:tabs>
        <w:spacing w:before="72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Print: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9375C" w:rsidRDefault="000F39E6">
      <w:pPr>
        <w:tabs>
          <w:tab w:val="left" w:pos="3750"/>
        </w:tabs>
        <w:spacing w:before="72"/>
        <w:ind w:left="46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Print: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9375C" w:rsidRDefault="0079375C">
      <w:pPr>
        <w:rPr>
          <w:rFonts w:ascii="Times New Roman" w:eastAsia="Times New Roman" w:hAnsi="Times New Roman" w:cs="Times New Roman"/>
        </w:rPr>
        <w:sectPr w:rsidR="0079375C">
          <w:type w:val="continuous"/>
          <w:pgSz w:w="12240" w:h="15840"/>
          <w:pgMar w:top="1380" w:right="1440" w:bottom="1240" w:left="1700" w:header="720" w:footer="720" w:gutter="0"/>
          <w:cols w:num="2" w:space="720" w:equalWidth="0">
            <w:col w:w="3752" w:space="929"/>
            <w:col w:w="4419"/>
          </w:cols>
        </w:sectPr>
      </w:pPr>
    </w:p>
    <w:p w:rsidR="0079375C" w:rsidRDefault="0079375C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79375C" w:rsidRDefault="0079375C">
      <w:pPr>
        <w:rPr>
          <w:rFonts w:ascii="Times New Roman" w:eastAsia="Times New Roman" w:hAnsi="Times New Roman" w:cs="Times New Roman"/>
          <w:sz w:val="15"/>
          <w:szCs w:val="15"/>
        </w:rPr>
        <w:sectPr w:rsidR="0079375C">
          <w:type w:val="continuous"/>
          <w:pgSz w:w="12240" w:h="15840"/>
          <w:pgMar w:top="1380" w:right="1440" w:bottom="1240" w:left="1700" w:header="720" w:footer="720" w:gutter="0"/>
          <w:cols w:space="720"/>
        </w:sectPr>
      </w:pPr>
    </w:p>
    <w:p w:rsidR="0079375C" w:rsidRDefault="000F39E6">
      <w:pPr>
        <w:tabs>
          <w:tab w:val="left" w:pos="3750"/>
        </w:tabs>
        <w:spacing w:before="72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Title: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9375C" w:rsidRDefault="000F39E6">
      <w:pPr>
        <w:tabs>
          <w:tab w:val="left" w:pos="3750"/>
        </w:tabs>
        <w:spacing w:before="72"/>
        <w:ind w:left="46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Title: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9375C" w:rsidRDefault="0079375C">
      <w:pPr>
        <w:rPr>
          <w:rFonts w:ascii="Times New Roman" w:eastAsia="Times New Roman" w:hAnsi="Times New Roman" w:cs="Times New Roman"/>
        </w:rPr>
        <w:sectPr w:rsidR="0079375C">
          <w:type w:val="continuous"/>
          <w:pgSz w:w="12240" w:h="15840"/>
          <w:pgMar w:top="1380" w:right="1440" w:bottom="1240" w:left="1700" w:header="720" w:footer="720" w:gutter="0"/>
          <w:cols w:num="2" w:space="720" w:equalWidth="0">
            <w:col w:w="3752" w:space="929"/>
            <w:col w:w="4419"/>
          </w:cols>
        </w:sectPr>
      </w:pPr>
    </w:p>
    <w:p w:rsidR="0079375C" w:rsidRDefault="0079375C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79375C" w:rsidRDefault="0079375C">
      <w:pPr>
        <w:rPr>
          <w:rFonts w:ascii="Times New Roman" w:eastAsia="Times New Roman" w:hAnsi="Times New Roman" w:cs="Times New Roman"/>
          <w:sz w:val="15"/>
          <w:szCs w:val="15"/>
        </w:rPr>
        <w:sectPr w:rsidR="0079375C">
          <w:type w:val="continuous"/>
          <w:pgSz w:w="12240" w:h="15840"/>
          <w:pgMar w:top="1380" w:right="1440" w:bottom="1240" w:left="1700" w:header="720" w:footer="720" w:gutter="0"/>
          <w:cols w:space="720"/>
        </w:sectPr>
      </w:pPr>
    </w:p>
    <w:p w:rsidR="0079375C" w:rsidRDefault="000F39E6">
      <w:pPr>
        <w:tabs>
          <w:tab w:val="left" w:pos="3750"/>
        </w:tabs>
        <w:spacing w:before="72"/>
        <w:ind w:left="460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Date: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79375C" w:rsidRDefault="000F39E6">
      <w:pPr>
        <w:tabs>
          <w:tab w:val="left" w:pos="3750"/>
        </w:tabs>
        <w:spacing w:before="72"/>
        <w:ind w:left="46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spacing w:val="-1"/>
        </w:rPr>
        <w:t>Date: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sectPr w:rsidR="0079375C">
      <w:type w:val="continuous"/>
      <w:pgSz w:w="12240" w:h="15840"/>
      <w:pgMar w:top="1380" w:right="1440" w:bottom="1240" w:left="1700" w:header="720" w:footer="720" w:gutter="0"/>
      <w:cols w:num="2" w:space="720" w:equalWidth="0">
        <w:col w:w="3752" w:space="929"/>
        <w:col w:w="441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952" w:rsidRDefault="00FA6952">
      <w:r>
        <w:separator/>
      </w:r>
    </w:p>
  </w:endnote>
  <w:endnote w:type="continuationSeparator" w:id="0">
    <w:p w:rsidR="00FA6952" w:rsidRDefault="00FA6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75C" w:rsidRDefault="007320B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152" behindDoc="1" locked="0" layoutInCell="1" allowOverlap="1">
              <wp:simplePos x="0" y="0"/>
              <wp:positionH relativeFrom="page">
                <wp:posOffset>3758565</wp:posOffset>
              </wp:positionH>
              <wp:positionV relativeFrom="page">
                <wp:posOffset>9253855</wp:posOffset>
              </wp:positionV>
              <wp:extent cx="715010" cy="17780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0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75C" w:rsidRDefault="000F39E6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383C">
                            <w:rPr>
                              <w:rFonts w:ascii="Times New Roman"/>
                              <w:b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1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2" type="#_x0000_t202" style="position:absolute;margin-left:295.95pt;margin-top:728.65pt;width:56.3pt;height:14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f8rwIAAKg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zK&#10;cISRIC206JEOBt3JAUW2On2nU3B66MDNDLANXXZMdXcvy28aCbluiNjRW6Vk31BSQXahvek/uzri&#10;aAuy7T/KCsKQvZEOaKhVa0sHxUCADl16OnXGplLC5iKcQXkwKuEoXCyWgeucT9Lpcqe0eU9li6yR&#10;YQWNd+DkcK+NTYakk4uNJWTBOHfN5+JiAxzHHQgNV+2ZTcL18mcSJJvlZhl7cTTfeHGQ595tsY69&#10;eREuZvm7fL3Ow182bhinDasqKmyYSVdh/Gd9Oyp8VMRJWVpyVlk4m5JWu+2aK3QgoOvCfa7kcHJ2&#10;8y/TcEUALi8ohVEc3EWJV8yXCy8u4pmXLIKlF4TJXTIP4iTOi0tK90zQf6eE+gwns2g2aumc9Atu&#10;gftecyNpywxMDs7aDIMc4LNOJLUK3IjK2YYwPtrPSmHTP5cC2j012unVSnQUqxm2A6BYEW9l9QTK&#10;VRKUBSKEcQdGI9UPjHoYHRnW3/dEUYz4BwHqt3NmMtRkbCeDiBKuZthgNJprM86jfafYrgHk8X0J&#10;eQsvpGZOvecsju8KxoEjcRxddt48/3de5wG7+g0AAP//AwBQSwMEFAAGAAgAAAAhAP1EspLiAAAA&#10;DQEAAA8AAABkcnMvZG93bnJldi54bWxMj8FOwzAMhu9IvENkJG4sGVu3tTSdJgQnJERXDhzTxmuj&#10;NU5psq28PdkJjvb/6ffnfDvZnp1x9MaRhPlMAENqnDbUSvisXh82wHxQpFXvCCX8oIdtcXuTq0y7&#10;C5V43oeWxRLymZLQhTBknPumQ6v8zA1IMTu40aoQx7HlelSXWG57/ijEiltlKF7o1IDPHTbH/clK&#10;2H1R+WK+3+uP8lCaqkoFva2OUt7fTbsnYAGn8AfDVT+qQxGdanci7VkvIUnnaURjsEzWC2ARWYtl&#10;Aqy+rjbJAniR8/9fFL8AAAD//wMAUEsBAi0AFAAGAAgAAAAhALaDOJL+AAAA4QEAABMAAAAAAAAA&#10;AAAAAAAAAAAAAFtDb250ZW50X1R5cGVzXS54bWxQSwECLQAUAAYACAAAACEAOP0h/9YAAACUAQAA&#10;CwAAAAAAAAAAAAAAAAAvAQAAX3JlbHMvLnJlbHNQSwECLQAUAAYACAAAACEAEJ9n/K8CAACoBQAA&#10;DgAAAAAAAAAAAAAAAAAuAgAAZHJzL2Uyb0RvYy54bWxQSwECLQAUAAYACAAAACEA/USykuIAAAAN&#10;AQAADwAAAAAAAAAAAAAAAAAJBQAAZHJzL2Rvd25yZXYueG1sUEsFBgAAAAAEAAQA8wAAABgGAAAA&#10;AA==&#10;" filled="f" stroked="f">
              <v:textbox inset="0,0,0,0">
                <w:txbxContent>
                  <w:p w:rsidR="0079375C" w:rsidRDefault="000F39E6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A383C">
                      <w:rPr>
                        <w:rFonts w:ascii="Times New Roman"/>
                        <w:b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17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9314815</wp:posOffset>
              </wp:positionV>
              <wp:extent cx="493395" cy="10160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75C" w:rsidRDefault="000F39E6">
                          <w:pPr>
                            <w:spacing w:before="4"/>
                            <w:ind w:left="20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2"/>
                            </w:rPr>
                            <w:t>{W0028486.1}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3" type="#_x0000_t202" style="position:absolute;margin-left:89pt;margin-top:733.45pt;width:38.85pt;height:8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d/IrwIAAK8FAAAOAAAAZHJzL2Uyb0RvYy54bWysVG1vmzAQ/j5p/8Hyd4pJSBpQSZWGME3q&#10;XqR2P8ABE6yBzWwn0E377zubkCatJk3b+IDO9vm5e+4e381t39TowJTmUiQ4uCIYMZHLgotdgr88&#10;Zt4CI22oKGgtBUvwE9P4dvn2zU3XxmwiK1kXTCEAETru2gRXxrSx7+u8Yg3VV7JlAg5LqRpqYKl2&#10;fqFoB+hN7U8ImfudVEWrZM60ht10OMRLh1+WLDefylIzg+oEQ27G/ZX7b+3fX97QeKdoW/H8mAb9&#10;iywaygUEPUGl1FC0V/wVVMNzJbUszVUuG1+WJc+Z4wBsAvKCzUNFW+a4QHF0eyqT/n+w+cfDZ4V4&#10;Ab3DSNAGWvTIeoPuZI8CW52u1TE4PbTgZnrYtp6WqW7vZf5VIyHXFRU7tlJKdhWjBWTnbvpnVwcc&#10;bUG23QdZQBi6N9IB9aVqLCAUAwE6dOnp1BmbSg6bYTSdRjOMcjgKSDAnrnM+jcfLrdLmHZMNskaC&#10;FTTegdPDvTZAA1xHFxtLyIzXtWt+LS42wHHYgdBw1Z7ZJFwvf0Qk2iw2i9ALJ/ONF5I09VbZOvTm&#10;WXA9S6fpep0GP23cIIwrXhRM2DCjroLwz/p2VPigiJOytKx5YeFsSlrttutaoQMFXWfus82C5M/c&#10;/Ms03DFweUEpmITkbhJ52Xxx7YVZOPOia7LwSBDdRXMSRmGaXVK654L9OyXUJTiaTWaDln7Ljbjv&#10;NTcaN9zA5Kh5k+DFyYnGVoEbUbjWGsrrwT4rhU3/uRRQsbHRTq9WooNYTb/tjw8DwKyWt7J4AgEr&#10;CQIDlcLUA6OS6jtGHUyQBOtve6oYRvV7AY/AjpvRUKOxHQ0qcriaYIPRYK7NMJb2reK7CpCHZybk&#10;Ch5KyZ2In7MABnYBU8FxOU4wO3bO187rec4ufwEAAP//AwBQSwMEFAAGAAgAAAAhAGnOk73iAAAA&#10;DQEAAA8AAABkcnMvZG93bnJldi54bWxMj8FOwzAQRO9I/IO1lbhRpxFNkxCnqhCckBBpOHB0Yjex&#10;Gq9D7Lbh79meym1ndzT7ptjOdmBnPXnjUMBqGQHT2DplsBPwVb89psB8kKjk4FAL+NUetuX9XSFz&#10;5S5Y6fM+dIxC0OdSQB/CmHPu215b6Zdu1Ei3g5usDCSnjqtJXijcDjyOooRbaZA+9HLUL71uj/uT&#10;FbD7xurV/Hw0n9WhMnWdRfieHIV4WMy7Z2BBz+Fmhis+oUNJTI07ofJsIL1JqUug4SlJMmBkidfr&#10;DbDmukrjDHhZ8P8tyj8AAAD//wMAUEsBAi0AFAAGAAgAAAAhALaDOJL+AAAA4QEAABMAAAAAAAAA&#10;AAAAAAAAAAAAAFtDb250ZW50X1R5cGVzXS54bWxQSwECLQAUAAYACAAAACEAOP0h/9YAAACUAQAA&#10;CwAAAAAAAAAAAAAAAAAvAQAAX3JlbHMvLnJlbHNQSwECLQAUAAYACAAAACEAkaXfyK8CAACvBQAA&#10;DgAAAAAAAAAAAAAAAAAuAgAAZHJzL2Uyb0RvYy54bWxQSwECLQAUAAYACAAAACEAac6TveIAAAAN&#10;AQAADwAAAAAAAAAAAAAAAAAJBQAAZHJzL2Rvd25yZXYueG1sUEsFBgAAAAAEAAQA8wAAABgGAAAA&#10;AA==&#10;" filled="f" stroked="f">
              <v:textbox inset="0,0,0,0">
                <w:txbxContent>
                  <w:p w:rsidR="0079375C" w:rsidRDefault="000F39E6">
                    <w:pPr>
                      <w:spacing w:before="4"/>
                      <w:ind w:left="20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/>
                        <w:spacing w:val="-1"/>
                        <w:sz w:val="12"/>
                      </w:rPr>
                      <w:t>{W0028486.1}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952" w:rsidRDefault="00FA6952">
      <w:r>
        <w:separator/>
      </w:r>
    </w:p>
  </w:footnote>
  <w:footnote w:type="continuationSeparator" w:id="0">
    <w:p w:rsidR="00FA6952" w:rsidRDefault="00FA6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5C"/>
    <w:rsid w:val="000F39E6"/>
    <w:rsid w:val="001536D2"/>
    <w:rsid w:val="00352698"/>
    <w:rsid w:val="0059320C"/>
    <w:rsid w:val="007320BF"/>
    <w:rsid w:val="0079375C"/>
    <w:rsid w:val="007A383C"/>
    <w:rsid w:val="00D85AA0"/>
    <w:rsid w:val="00E05B7B"/>
    <w:rsid w:val="00EC62AD"/>
    <w:rsid w:val="00FA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DB8BEAC-4A18-4413-8F3C-248E6F36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52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Donation Form 8-21-2015  (W0028487.PDF;1)</vt:lpstr>
    </vt:vector>
  </TitlesOfParts>
  <Company>West Virginia University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Donation Form 8-21-2015  (W0028487.PDF;1)</dc:title>
  <dc:subject>W0028487.1/font=6</dc:subject>
  <dc:creator>J.Z. Cavendish</dc:creator>
  <cp:lastModifiedBy>Jaime Bunner</cp:lastModifiedBy>
  <cp:revision>2</cp:revision>
  <dcterms:created xsi:type="dcterms:W3CDTF">2017-02-14T14:52:00Z</dcterms:created>
  <dcterms:modified xsi:type="dcterms:W3CDTF">2017-02-14T14:52:00Z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LastSaved">
    <vt:filetime>2015-10-07T00:00:00Z</vt:filetime>
  </property>
</Properties>
</file>